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7" w:rsidRDefault="0084004B">
      <w:r>
        <w:rPr>
          <w:rFonts w:hint="eastAsia"/>
        </w:rPr>
        <w:t>電気学会　電磁界理論研究会</w:t>
      </w:r>
      <w:r w:rsidR="00E267C4">
        <w:rPr>
          <w:rFonts w:hint="eastAsia"/>
        </w:rPr>
        <w:t>（ＥＭＴ）</w:t>
      </w:r>
      <w:r w:rsidR="001B344C">
        <w:rPr>
          <w:rFonts w:hint="eastAsia"/>
        </w:rPr>
        <w:t xml:space="preserve">　</w:t>
      </w:r>
      <w:r w:rsidR="001B344C">
        <w:rPr>
          <w:rFonts w:hint="eastAsia"/>
        </w:rPr>
        <w:t xml:space="preserve">  </w:t>
      </w:r>
    </w:p>
    <w:p w:rsidR="0084004B" w:rsidRDefault="0084004B">
      <w:r>
        <w:rPr>
          <w:rFonts w:hint="eastAsia"/>
        </w:rPr>
        <w:t xml:space="preserve">１９９７　　</w:t>
      </w:r>
      <w:r>
        <w:rPr>
          <w:rFonts w:hint="eastAsia"/>
        </w:rPr>
        <w:t xml:space="preserve">EMT-97-48  </w:t>
      </w:r>
      <w:r>
        <w:rPr>
          <w:rFonts w:hint="eastAsia"/>
        </w:rPr>
        <w:t>光の速度及び座標系</w:t>
      </w:r>
      <w:r>
        <w:rPr>
          <w:rFonts w:hint="eastAsia"/>
        </w:rPr>
        <w:t xml:space="preserve"> </w:t>
      </w:r>
    </w:p>
    <w:p w:rsidR="0084004B" w:rsidRDefault="0084004B">
      <w:r>
        <w:rPr>
          <w:rFonts w:hint="eastAsia"/>
        </w:rPr>
        <w:t xml:space="preserve">           </w:t>
      </w:r>
      <w:r>
        <w:rPr>
          <w:rFonts w:hint="eastAsia"/>
        </w:rPr>
        <w:t>マイケルソン・モーレの実験式の再評価と両方向の光が一致する条件</w:t>
      </w:r>
    </w:p>
    <w:p w:rsidR="0084004B" w:rsidRDefault="0084004B">
      <w:r>
        <w:rPr>
          <w:rFonts w:hint="eastAsia"/>
        </w:rPr>
        <w:t xml:space="preserve">２０００　　</w:t>
      </w:r>
      <w:r>
        <w:rPr>
          <w:rFonts w:hint="eastAsia"/>
        </w:rPr>
        <w:t xml:space="preserve">EMT-00-65  </w:t>
      </w:r>
      <w:r>
        <w:rPr>
          <w:rFonts w:hint="eastAsia"/>
        </w:rPr>
        <w:t>仮想粒子の導入による特殊相対性理論の検討</w:t>
      </w:r>
    </w:p>
    <w:p w:rsidR="0084004B" w:rsidRDefault="0084004B">
      <w:r>
        <w:rPr>
          <w:rFonts w:hint="eastAsia"/>
        </w:rPr>
        <w:t xml:space="preserve">２００１　　</w:t>
      </w:r>
      <w:r>
        <w:rPr>
          <w:rFonts w:hint="eastAsia"/>
        </w:rPr>
        <w:t xml:space="preserve">EMT-01-80  </w:t>
      </w:r>
      <w:r>
        <w:rPr>
          <w:rFonts w:hint="eastAsia"/>
        </w:rPr>
        <w:t>「光速度可変」と「</w:t>
      </w:r>
      <w:r>
        <w:rPr>
          <w:rFonts w:hint="eastAsia"/>
        </w:rPr>
        <w:t>Lorentz</w:t>
      </w:r>
      <w:r>
        <w:rPr>
          <w:rFonts w:hint="eastAsia"/>
        </w:rPr>
        <w:t>不変」</w:t>
      </w:r>
    </w:p>
    <w:p w:rsidR="0084004B" w:rsidRDefault="0084004B">
      <w:r>
        <w:rPr>
          <w:rFonts w:hint="eastAsia"/>
        </w:rPr>
        <w:t xml:space="preserve">２００２　　</w:t>
      </w:r>
      <w:r>
        <w:rPr>
          <w:rFonts w:hint="eastAsia"/>
        </w:rPr>
        <w:t xml:space="preserve">EMT-02-61   </w:t>
      </w:r>
      <w:r>
        <w:rPr>
          <w:rFonts w:hint="eastAsia"/>
        </w:rPr>
        <w:t>光速度可変と座標系</w:t>
      </w:r>
    </w:p>
    <w:p w:rsidR="0084004B" w:rsidRDefault="0084004B">
      <w:r>
        <w:rPr>
          <w:rFonts w:hint="eastAsia"/>
        </w:rPr>
        <w:t xml:space="preserve">２００３　　</w:t>
      </w:r>
      <w:r>
        <w:rPr>
          <w:rFonts w:hint="eastAsia"/>
        </w:rPr>
        <w:t xml:space="preserve">EMT-03-37   </w:t>
      </w:r>
      <w:r>
        <w:rPr>
          <w:rFonts w:hint="eastAsia"/>
        </w:rPr>
        <w:t>光速度可変の座標系　相対性理論の検証</w:t>
      </w:r>
    </w:p>
    <w:p w:rsidR="0084004B" w:rsidRDefault="0020441E">
      <w:r>
        <w:rPr>
          <w:rFonts w:hint="eastAsia"/>
        </w:rPr>
        <w:t xml:space="preserve">２００４　　</w:t>
      </w:r>
      <w:r>
        <w:rPr>
          <w:rFonts w:hint="eastAsia"/>
        </w:rPr>
        <w:t xml:space="preserve">EMT-04-112  </w:t>
      </w:r>
      <w:r>
        <w:rPr>
          <w:rFonts w:hint="eastAsia"/>
        </w:rPr>
        <w:t>光速度可変と時間</w:t>
      </w:r>
    </w:p>
    <w:p w:rsidR="0020441E" w:rsidRDefault="0020441E">
      <w:r>
        <w:rPr>
          <w:rFonts w:hint="eastAsia"/>
        </w:rPr>
        <w:t xml:space="preserve">２００５　　</w:t>
      </w:r>
      <w:r>
        <w:rPr>
          <w:rFonts w:hint="eastAsia"/>
        </w:rPr>
        <w:t>EMT-05-51</w:t>
      </w:r>
      <w:r>
        <w:rPr>
          <w:rFonts w:hint="eastAsia"/>
        </w:rPr>
        <w:t xml:space="preserve">　　光速度可変と光量子仮説</w:t>
      </w:r>
    </w:p>
    <w:p w:rsidR="0020441E" w:rsidRDefault="0020441E">
      <w:r>
        <w:rPr>
          <w:rFonts w:hint="eastAsia"/>
        </w:rPr>
        <w:t xml:space="preserve">２００６　　</w:t>
      </w:r>
      <w:r>
        <w:rPr>
          <w:rFonts w:hint="eastAsia"/>
        </w:rPr>
        <w:t xml:space="preserve">EMT-06-94   </w:t>
      </w:r>
      <w:r>
        <w:rPr>
          <w:rFonts w:hint="eastAsia"/>
        </w:rPr>
        <w:t>光速度可変と電子の質量速度の考察</w:t>
      </w:r>
    </w:p>
    <w:p w:rsidR="0020441E" w:rsidRDefault="0020441E">
      <w:r>
        <w:rPr>
          <w:rFonts w:hint="eastAsia"/>
        </w:rPr>
        <w:t xml:space="preserve">２００７　　</w:t>
      </w:r>
      <w:r>
        <w:rPr>
          <w:rFonts w:hint="eastAsia"/>
        </w:rPr>
        <w:t xml:space="preserve">EMT-07-127  </w:t>
      </w:r>
      <w:r>
        <w:rPr>
          <w:rFonts w:hint="eastAsia"/>
        </w:rPr>
        <w:t>光速度可変と速度と質量の考察</w:t>
      </w:r>
    </w:p>
    <w:p w:rsidR="0020441E" w:rsidRDefault="0020441E">
      <w:r>
        <w:rPr>
          <w:rFonts w:hint="eastAsia"/>
        </w:rPr>
        <w:t xml:space="preserve">２００８　　</w:t>
      </w:r>
      <w:r>
        <w:rPr>
          <w:rFonts w:hint="eastAsia"/>
        </w:rPr>
        <w:t xml:space="preserve">EMT-08-105  </w:t>
      </w:r>
      <w:r>
        <w:rPr>
          <w:rFonts w:hint="eastAsia"/>
        </w:rPr>
        <w:t>ローレンツ変換の幾何学的考察</w:t>
      </w:r>
    </w:p>
    <w:p w:rsidR="008F5F86" w:rsidRDefault="008F5F86"/>
    <w:p w:rsidR="00900FDD" w:rsidRDefault="00900FDD"/>
    <w:p w:rsidR="00900FDD" w:rsidRDefault="00900FDD">
      <w:r>
        <w:rPr>
          <w:rFonts w:hint="eastAsia"/>
        </w:rPr>
        <w:t>応用物理学会　　　　応用物理学関連春季講演会</w:t>
      </w:r>
    </w:p>
    <w:p w:rsidR="00900FDD" w:rsidRDefault="00900FDD">
      <w:r>
        <w:rPr>
          <w:rFonts w:hint="eastAsia"/>
        </w:rPr>
        <w:t xml:space="preserve">１９９９　　　座標系とローレンツ収縮の関連　</w:t>
      </w:r>
    </w:p>
    <w:p w:rsidR="009F5933" w:rsidRDefault="009F5933">
      <w:r>
        <w:rPr>
          <w:rFonts w:hint="eastAsia"/>
        </w:rPr>
        <w:t>２００１　　　光速度可変とローレンツ変換</w:t>
      </w:r>
    </w:p>
    <w:p w:rsidR="009F5933" w:rsidRDefault="009F5933">
      <w:r>
        <w:rPr>
          <w:rFonts w:hint="eastAsia"/>
        </w:rPr>
        <w:t>２００２　　　「光速度可変」</w:t>
      </w:r>
    </w:p>
    <w:p w:rsidR="009F5933" w:rsidRDefault="009F5933">
      <w:r>
        <w:rPr>
          <w:rFonts w:hint="eastAsia"/>
        </w:rPr>
        <w:t>２００３　　　光速度可変と</w:t>
      </w:r>
      <w:r>
        <w:rPr>
          <w:rFonts w:hint="eastAsia"/>
        </w:rPr>
        <w:t>Maxwell</w:t>
      </w:r>
      <w:r>
        <w:rPr>
          <w:rFonts w:hint="eastAsia"/>
        </w:rPr>
        <w:t>方程式</w:t>
      </w:r>
    </w:p>
    <w:p w:rsidR="009F5933" w:rsidRDefault="009F5933">
      <w:r>
        <w:rPr>
          <w:rFonts w:hint="eastAsia"/>
        </w:rPr>
        <w:t>２００４　　　光速度可変の</w:t>
      </w:r>
      <w:r>
        <w:rPr>
          <w:rFonts w:hint="eastAsia"/>
        </w:rPr>
        <w:t>M-M</w:t>
      </w:r>
      <w:r>
        <w:rPr>
          <w:rFonts w:hint="eastAsia"/>
        </w:rPr>
        <w:t>思考実験による検証</w:t>
      </w:r>
    </w:p>
    <w:p w:rsidR="009F5933" w:rsidRDefault="009F5933">
      <w:r>
        <w:rPr>
          <w:rFonts w:hint="eastAsia"/>
        </w:rPr>
        <w:t>２００５　　　光速度可変からの時間</w:t>
      </w:r>
    </w:p>
    <w:p w:rsidR="009F5933" w:rsidRDefault="009F5933">
      <w:r>
        <w:rPr>
          <w:rFonts w:hint="eastAsia"/>
        </w:rPr>
        <w:t>２００６　　　光速度可変の考察</w:t>
      </w:r>
    </w:p>
    <w:p w:rsidR="009F5933" w:rsidRDefault="009F5933">
      <w:r>
        <w:rPr>
          <w:rFonts w:hint="eastAsia"/>
        </w:rPr>
        <w:t>２００７　　　光速度可変と特殊相対性理論</w:t>
      </w:r>
    </w:p>
    <w:p w:rsidR="009F5933" w:rsidRDefault="009F5933">
      <w:r>
        <w:rPr>
          <w:rFonts w:hint="eastAsia"/>
        </w:rPr>
        <w:t>２００８　　　運動する物体の質量増加と相対性理論破綻の論証</w:t>
      </w:r>
    </w:p>
    <w:p w:rsidR="008F5F86" w:rsidRDefault="008F5F86">
      <w:r>
        <w:rPr>
          <w:rFonts w:hint="eastAsia"/>
        </w:rPr>
        <w:t>２００９</w:t>
      </w:r>
      <w:r w:rsidR="008F67B8">
        <w:rPr>
          <w:rFonts w:hint="eastAsia"/>
        </w:rPr>
        <w:t xml:space="preserve">．３　</w:t>
      </w:r>
      <w:r>
        <w:rPr>
          <w:rFonts w:hint="eastAsia"/>
        </w:rPr>
        <w:t>相対性理論は物理学上の完全な誤り</w:t>
      </w:r>
    </w:p>
    <w:p w:rsidR="008F5F86" w:rsidRDefault="008F67B8">
      <w:r>
        <w:rPr>
          <w:rFonts w:hint="eastAsia"/>
        </w:rPr>
        <w:t>２００９．９　相対性理論は物理学上の完全な誤り　Ⅱ</w:t>
      </w:r>
    </w:p>
    <w:p w:rsidR="008F67B8" w:rsidRDefault="008F67B8">
      <w:r>
        <w:rPr>
          <w:rFonts w:hint="eastAsia"/>
        </w:rPr>
        <w:t>２０１０　　　相対性理論は物理学上の完全な誤り　Ⅲ</w:t>
      </w:r>
    </w:p>
    <w:p w:rsidR="00E267C4" w:rsidRDefault="00E267C4">
      <w:r>
        <w:rPr>
          <w:rFonts w:hint="eastAsia"/>
        </w:rPr>
        <w:t>２０１２</w:t>
      </w:r>
      <w:r>
        <w:rPr>
          <w:rFonts w:hint="eastAsia"/>
        </w:rPr>
        <w:t xml:space="preserve">  </w:t>
      </w:r>
      <w:r>
        <w:rPr>
          <w:rFonts w:hint="eastAsia"/>
        </w:rPr>
        <w:t>３　相対性理論は物理学上の完全な誤り　Ⅳ</w:t>
      </w:r>
      <w:r w:rsidR="00655D10">
        <w:rPr>
          <w:rFonts w:hint="eastAsia"/>
        </w:rPr>
        <w:t xml:space="preserve">　早稲田大学</w:t>
      </w:r>
    </w:p>
    <w:p w:rsidR="00655D10" w:rsidRDefault="00655D10">
      <w:r>
        <w:rPr>
          <w:rFonts w:hint="eastAsia"/>
        </w:rPr>
        <w:t xml:space="preserve">２０１２．９　相対性理論は物理学上の完全な誤り　</w:t>
      </w:r>
      <w:r w:rsidR="008A2054">
        <w:rPr>
          <w:rFonts w:hint="eastAsia"/>
        </w:rPr>
        <w:t>ⅴ</w:t>
      </w:r>
      <w:r>
        <w:rPr>
          <w:rFonts w:hint="eastAsia"/>
        </w:rPr>
        <w:t xml:space="preserve">　松山</w:t>
      </w:r>
    </w:p>
    <w:p w:rsidR="008A2054" w:rsidRDefault="008A2054">
      <w:r>
        <w:rPr>
          <w:rFonts w:hint="eastAsia"/>
        </w:rPr>
        <w:t>２０１３</w:t>
      </w:r>
      <w:r>
        <w:rPr>
          <w:rFonts w:hint="eastAsia"/>
        </w:rPr>
        <w:t xml:space="preserve">.  3  </w:t>
      </w:r>
      <w:r>
        <w:rPr>
          <w:rFonts w:hint="eastAsia"/>
        </w:rPr>
        <w:t>相対性理論は物理学上の完全な誤り　Ⅵ　神奈川工科大学</w:t>
      </w:r>
    </w:p>
    <w:p w:rsidR="00606535" w:rsidRDefault="00606535"/>
    <w:p w:rsidR="00606535" w:rsidRDefault="00723F17">
      <w:r>
        <w:rPr>
          <w:rFonts w:hint="eastAsia"/>
        </w:rPr>
        <w:t xml:space="preserve">２０１３．４　</w:t>
      </w:r>
      <w:r w:rsidR="00606535">
        <w:rPr>
          <w:rFonts w:hint="eastAsia"/>
        </w:rPr>
        <w:t>ＡＰＰＣ１２</w:t>
      </w:r>
      <w:r>
        <w:rPr>
          <w:rFonts w:hint="eastAsia"/>
        </w:rPr>
        <w:t>投稿</w:t>
      </w:r>
      <w:r w:rsidR="006065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06535">
        <w:rPr>
          <w:rFonts w:hint="eastAsia"/>
        </w:rPr>
        <w:t>光速度は</w:t>
      </w:r>
      <w:r>
        <w:rPr>
          <w:rFonts w:hint="eastAsia"/>
        </w:rPr>
        <w:t>可変である．　　ＡＰＰ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Reject</w:t>
      </w:r>
    </w:p>
    <w:p w:rsidR="00723F17" w:rsidRDefault="00723F17"/>
    <w:p w:rsidR="00D17498" w:rsidRDefault="00D17498">
      <w:r>
        <w:rPr>
          <w:rFonts w:hint="eastAsia"/>
        </w:rPr>
        <w:t>応用物理学会物理教育分科会</w:t>
      </w:r>
    </w:p>
    <w:p w:rsidR="00D17498" w:rsidRDefault="00D17498">
      <w:r>
        <w:rPr>
          <w:rFonts w:hint="eastAsia"/>
        </w:rPr>
        <w:t>２００６　　光速度可変からのローレンツ変換の考察</w:t>
      </w:r>
    </w:p>
    <w:p w:rsidR="001B344C" w:rsidRDefault="001B344C">
      <w:pPr>
        <w:rPr>
          <w:rFonts w:hint="eastAsia"/>
        </w:rPr>
      </w:pPr>
      <w:bookmarkStart w:id="0" w:name="_GoBack"/>
      <w:bookmarkEnd w:id="0"/>
    </w:p>
    <w:sectPr w:rsidR="001B344C" w:rsidSect="00C72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AB" w:rsidRDefault="001912AB" w:rsidP="0084004B">
      <w:r>
        <w:separator/>
      </w:r>
    </w:p>
  </w:endnote>
  <w:endnote w:type="continuationSeparator" w:id="0">
    <w:p w:rsidR="001912AB" w:rsidRDefault="001912AB" w:rsidP="0084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AB" w:rsidRDefault="001912AB" w:rsidP="0084004B">
      <w:r>
        <w:separator/>
      </w:r>
    </w:p>
  </w:footnote>
  <w:footnote w:type="continuationSeparator" w:id="0">
    <w:p w:rsidR="001912AB" w:rsidRDefault="001912AB" w:rsidP="0084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04B"/>
    <w:rsid w:val="000007ED"/>
    <w:rsid w:val="00000A37"/>
    <w:rsid w:val="00000CFA"/>
    <w:rsid w:val="00000EB9"/>
    <w:rsid w:val="000022F6"/>
    <w:rsid w:val="000029F9"/>
    <w:rsid w:val="00003727"/>
    <w:rsid w:val="00003A1F"/>
    <w:rsid w:val="00003F1D"/>
    <w:rsid w:val="00004B15"/>
    <w:rsid w:val="00004D67"/>
    <w:rsid w:val="0000686B"/>
    <w:rsid w:val="00007390"/>
    <w:rsid w:val="00007451"/>
    <w:rsid w:val="00012411"/>
    <w:rsid w:val="00013850"/>
    <w:rsid w:val="000145F7"/>
    <w:rsid w:val="00014D9A"/>
    <w:rsid w:val="0001623D"/>
    <w:rsid w:val="000164EA"/>
    <w:rsid w:val="00016CD8"/>
    <w:rsid w:val="000179A6"/>
    <w:rsid w:val="00020B27"/>
    <w:rsid w:val="00021AE8"/>
    <w:rsid w:val="00023899"/>
    <w:rsid w:val="00023F2D"/>
    <w:rsid w:val="00024E3B"/>
    <w:rsid w:val="0002504C"/>
    <w:rsid w:val="00025DCE"/>
    <w:rsid w:val="00026C56"/>
    <w:rsid w:val="0002779A"/>
    <w:rsid w:val="00030B40"/>
    <w:rsid w:val="000310CC"/>
    <w:rsid w:val="0003183A"/>
    <w:rsid w:val="000321CF"/>
    <w:rsid w:val="00033F8B"/>
    <w:rsid w:val="00033FD0"/>
    <w:rsid w:val="000344B0"/>
    <w:rsid w:val="000349C3"/>
    <w:rsid w:val="00037602"/>
    <w:rsid w:val="00040025"/>
    <w:rsid w:val="00042801"/>
    <w:rsid w:val="0004287F"/>
    <w:rsid w:val="00043F37"/>
    <w:rsid w:val="0004604A"/>
    <w:rsid w:val="0004611A"/>
    <w:rsid w:val="00046148"/>
    <w:rsid w:val="00047B76"/>
    <w:rsid w:val="00047D60"/>
    <w:rsid w:val="00050A74"/>
    <w:rsid w:val="00052406"/>
    <w:rsid w:val="00053BD8"/>
    <w:rsid w:val="00053DB7"/>
    <w:rsid w:val="00053EAE"/>
    <w:rsid w:val="000566BA"/>
    <w:rsid w:val="00056CD7"/>
    <w:rsid w:val="000606C4"/>
    <w:rsid w:val="000630A9"/>
    <w:rsid w:val="000647A5"/>
    <w:rsid w:val="0006578B"/>
    <w:rsid w:val="0006696B"/>
    <w:rsid w:val="000673B5"/>
    <w:rsid w:val="00067934"/>
    <w:rsid w:val="00072677"/>
    <w:rsid w:val="00073F3D"/>
    <w:rsid w:val="00074DBF"/>
    <w:rsid w:val="00075169"/>
    <w:rsid w:val="00075441"/>
    <w:rsid w:val="000767E0"/>
    <w:rsid w:val="00076BCC"/>
    <w:rsid w:val="000775D9"/>
    <w:rsid w:val="000800AA"/>
    <w:rsid w:val="000806CA"/>
    <w:rsid w:val="00080773"/>
    <w:rsid w:val="00080A4E"/>
    <w:rsid w:val="0008149A"/>
    <w:rsid w:val="000830F2"/>
    <w:rsid w:val="00084289"/>
    <w:rsid w:val="000845A4"/>
    <w:rsid w:val="000849C1"/>
    <w:rsid w:val="00086EDB"/>
    <w:rsid w:val="00090AFA"/>
    <w:rsid w:val="00091D9A"/>
    <w:rsid w:val="0009211F"/>
    <w:rsid w:val="00095413"/>
    <w:rsid w:val="0009675D"/>
    <w:rsid w:val="000979FB"/>
    <w:rsid w:val="000A01FF"/>
    <w:rsid w:val="000A0724"/>
    <w:rsid w:val="000A1E20"/>
    <w:rsid w:val="000A37BF"/>
    <w:rsid w:val="000A6FD0"/>
    <w:rsid w:val="000B1886"/>
    <w:rsid w:val="000B1D6F"/>
    <w:rsid w:val="000B26ED"/>
    <w:rsid w:val="000B2F5C"/>
    <w:rsid w:val="000B5416"/>
    <w:rsid w:val="000B5EE2"/>
    <w:rsid w:val="000B6732"/>
    <w:rsid w:val="000C047F"/>
    <w:rsid w:val="000C0BB9"/>
    <w:rsid w:val="000C1D9F"/>
    <w:rsid w:val="000C24B6"/>
    <w:rsid w:val="000C363A"/>
    <w:rsid w:val="000C3806"/>
    <w:rsid w:val="000C497C"/>
    <w:rsid w:val="000C6540"/>
    <w:rsid w:val="000C6A4B"/>
    <w:rsid w:val="000D02CF"/>
    <w:rsid w:val="000D26C5"/>
    <w:rsid w:val="000D2ADB"/>
    <w:rsid w:val="000D2B5D"/>
    <w:rsid w:val="000D2CAB"/>
    <w:rsid w:val="000D380D"/>
    <w:rsid w:val="000D4302"/>
    <w:rsid w:val="000D65A2"/>
    <w:rsid w:val="000D770B"/>
    <w:rsid w:val="000E0C7E"/>
    <w:rsid w:val="000E3302"/>
    <w:rsid w:val="000E4047"/>
    <w:rsid w:val="000E51D9"/>
    <w:rsid w:val="000E64F1"/>
    <w:rsid w:val="000F0717"/>
    <w:rsid w:val="000F0CFB"/>
    <w:rsid w:val="000F0E6A"/>
    <w:rsid w:val="000F1256"/>
    <w:rsid w:val="000F28BA"/>
    <w:rsid w:val="000F31F2"/>
    <w:rsid w:val="000F35D8"/>
    <w:rsid w:val="000F3C81"/>
    <w:rsid w:val="000F509D"/>
    <w:rsid w:val="000F5B58"/>
    <w:rsid w:val="000F624D"/>
    <w:rsid w:val="000F6964"/>
    <w:rsid w:val="00100047"/>
    <w:rsid w:val="0010205C"/>
    <w:rsid w:val="00105503"/>
    <w:rsid w:val="0010632C"/>
    <w:rsid w:val="001068BB"/>
    <w:rsid w:val="00106F31"/>
    <w:rsid w:val="0010731A"/>
    <w:rsid w:val="00107D72"/>
    <w:rsid w:val="0011332A"/>
    <w:rsid w:val="001145B7"/>
    <w:rsid w:val="0011525C"/>
    <w:rsid w:val="00115A08"/>
    <w:rsid w:val="00115E0F"/>
    <w:rsid w:val="00116E2D"/>
    <w:rsid w:val="00117A69"/>
    <w:rsid w:val="00121195"/>
    <w:rsid w:val="00121DB3"/>
    <w:rsid w:val="00123822"/>
    <w:rsid w:val="0012433F"/>
    <w:rsid w:val="00124A6B"/>
    <w:rsid w:val="00124FF3"/>
    <w:rsid w:val="001255D4"/>
    <w:rsid w:val="00125A6F"/>
    <w:rsid w:val="00126561"/>
    <w:rsid w:val="00131A1E"/>
    <w:rsid w:val="00131C08"/>
    <w:rsid w:val="00134681"/>
    <w:rsid w:val="001346A6"/>
    <w:rsid w:val="00135602"/>
    <w:rsid w:val="00136005"/>
    <w:rsid w:val="0013681E"/>
    <w:rsid w:val="001400A3"/>
    <w:rsid w:val="001407ED"/>
    <w:rsid w:val="00140E42"/>
    <w:rsid w:val="001415EB"/>
    <w:rsid w:val="0014204D"/>
    <w:rsid w:val="001441B6"/>
    <w:rsid w:val="0014519F"/>
    <w:rsid w:val="00145686"/>
    <w:rsid w:val="001460F6"/>
    <w:rsid w:val="00146C70"/>
    <w:rsid w:val="001504A1"/>
    <w:rsid w:val="0015196B"/>
    <w:rsid w:val="001548A8"/>
    <w:rsid w:val="00154D41"/>
    <w:rsid w:val="001569CB"/>
    <w:rsid w:val="001605BB"/>
    <w:rsid w:val="00160D4B"/>
    <w:rsid w:val="00160E26"/>
    <w:rsid w:val="00161D41"/>
    <w:rsid w:val="00162426"/>
    <w:rsid w:val="00163115"/>
    <w:rsid w:val="00164F9B"/>
    <w:rsid w:val="001655A5"/>
    <w:rsid w:val="00165FF6"/>
    <w:rsid w:val="00166F35"/>
    <w:rsid w:val="001670DE"/>
    <w:rsid w:val="0016744F"/>
    <w:rsid w:val="0016748E"/>
    <w:rsid w:val="001700E3"/>
    <w:rsid w:val="001701C3"/>
    <w:rsid w:val="001701F7"/>
    <w:rsid w:val="00170FFD"/>
    <w:rsid w:val="00171364"/>
    <w:rsid w:val="001727B9"/>
    <w:rsid w:val="00172B7B"/>
    <w:rsid w:val="00173ADF"/>
    <w:rsid w:val="00174D18"/>
    <w:rsid w:val="0017589C"/>
    <w:rsid w:val="00175EF9"/>
    <w:rsid w:val="00176FC7"/>
    <w:rsid w:val="001819D1"/>
    <w:rsid w:val="00182FF9"/>
    <w:rsid w:val="0018397B"/>
    <w:rsid w:val="001839F3"/>
    <w:rsid w:val="00184218"/>
    <w:rsid w:val="00187EA4"/>
    <w:rsid w:val="00190C29"/>
    <w:rsid w:val="001912AB"/>
    <w:rsid w:val="00193136"/>
    <w:rsid w:val="00193350"/>
    <w:rsid w:val="0019366F"/>
    <w:rsid w:val="00193E91"/>
    <w:rsid w:val="001944A3"/>
    <w:rsid w:val="0019513F"/>
    <w:rsid w:val="00195E7A"/>
    <w:rsid w:val="001965FC"/>
    <w:rsid w:val="00196C9A"/>
    <w:rsid w:val="00196E3E"/>
    <w:rsid w:val="00197066"/>
    <w:rsid w:val="0019794E"/>
    <w:rsid w:val="001A1661"/>
    <w:rsid w:val="001A20EE"/>
    <w:rsid w:val="001A289A"/>
    <w:rsid w:val="001A2E72"/>
    <w:rsid w:val="001A3288"/>
    <w:rsid w:val="001A38A8"/>
    <w:rsid w:val="001A3BB5"/>
    <w:rsid w:val="001A5615"/>
    <w:rsid w:val="001B13FA"/>
    <w:rsid w:val="001B2067"/>
    <w:rsid w:val="001B24A5"/>
    <w:rsid w:val="001B344C"/>
    <w:rsid w:val="001B3DC9"/>
    <w:rsid w:val="001B466B"/>
    <w:rsid w:val="001B4A7F"/>
    <w:rsid w:val="001B740D"/>
    <w:rsid w:val="001B7FD8"/>
    <w:rsid w:val="001C181A"/>
    <w:rsid w:val="001C38A9"/>
    <w:rsid w:val="001C592C"/>
    <w:rsid w:val="001C79C7"/>
    <w:rsid w:val="001D15BE"/>
    <w:rsid w:val="001D18F6"/>
    <w:rsid w:val="001D1DDB"/>
    <w:rsid w:val="001D29B8"/>
    <w:rsid w:val="001D2A88"/>
    <w:rsid w:val="001D3194"/>
    <w:rsid w:val="001D48BA"/>
    <w:rsid w:val="001D6143"/>
    <w:rsid w:val="001D6978"/>
    <w:rsid w:val="001E0213"/>
    <w:rsid w:val="001E056A"/>
    <w:rsid w:val="001E0801"/>
    <w:rsid w:val="001E1342"/>
    <w:rsid w:val="001E14C8"/>
    <w:rsid w:val="001E17D9"/>
    <w:rsid w:val="001E2629"/>
    <w:rsid w:val="001E4724"/>
    <w:rsid w:val="001E4B3C"/>
    <w:rsid w:val="001E5124"/>
    <w:rsid w:val="001E5564"/>
    <w:rsid w:val="001E6C6B"/>
    <w:rsid w:val="001E7214"/>
    <w:rsid w:val="001E7425"/>
    <w:rsid w:val="001F155E"/>
    <w:rsid w:val="001F5E9C"/>
    <w:rsid w:val="001F6A47"/>
    <w:rsid w:val="001F6B80"/>
    <w:rsid w:val="001F6CFF"/>
    <w:rsid w:val="001F76BC"/>
    <w:rsid w:val="00200EE5"/>
    <w:rsid w:val="002015E2"/>
    <w:rsid w:val="00201FA3"/>
    <w:rsid w:val="002033C7"/>
    <w:rsid w:val="0020372D"/>
    <w:rsid w:val="0020441E"/>
    <w:rsid w:val="00204734"/>
    <w:rsid w:val="00205C4E"/>
    <w:rsid w:val="00211413"/>
    <w:rsid w:val="00211BB9"/>
    <w:rsid w:val="0021267F"/>
    <w:rsid w:val="00213CC3"/>
    <w:rsid w:val="002154EB"/>
    <w:rsid w:val="002162E2"/>
    <w:rsid w:val="00216AF8"/>
    <w:rsid w:val="0022107B"/>
    <w:rsid w:val="002211E5"/>
    <w:rsid w:val="00221FA2"/>
    <w:rsid w:val="0022205A"/>
    <w:rsid w:val="002227F4"/>
    <w:rsid w:val="00222DB5"/>
    <w:rsid w:val="002231B2"/>
    <w:rsid w:val="0022376B"/>
    <w:rsid w:val="00224C42"/>
    <w:rsid w:val="00225966"/>
    <w:rsid w:val="002266ED"/>
    <w:rsid w:val="002318E7"/>
    <w:rsid w:val="00231C34"/>
    <w:rsid w:val="00234CCF"/>
    <w:rsid w:val="00234F0D"/>
    <w:rsid w:val="00235225"/>
    <w:rsid w:val="00235C2F"/>
    <w:rsid w:val="00235C78"/>
    <w:rsid w:val="00236AE0"/>
    <w:rsid w:val="002403AE"/>
    <w:rsid w:val="0024048B"/>
    <w:rsid w:val="002405CC"/>
    <w:rsid w:val="002418EA"/>
    <w:rsid w:val="00241DBE"/>
    <w:rsid w:val="00241FE0"/>
    <w:rsid w:val="0024351F"/>
    <w:rsid w:val="00244C1F"/>
    <w:rsid w:val="00244FAB"/>
    <w:rsid w:val="0025024B"/>
    <w:rsid w:val="0025164D"/>
    <w:rsid w:val="00252B46"/>
    <w:rsid w:val="00253282"/>
    <w:rsid w:val="0025337D"/>
    <w:rsid w:val="00253764"/>
    <w:rsid w:val="002555EA"/>
    <w:rsid w:val="00255BC7"/>
    <w:rsid w:val="00255D26"/>
    <w:rsid w:val="00255E0C"/>
    <w:rsid w:val="00256223"/>
    <w:rsid w:val="002567C2"/>
    <w:rsid w:val="00256C7A"/>
    <w:rsid w:val="0025723E"/>
    <w:rsid w:val="00257F1B"/>
    <w:rsid w:val="00260B34"/>
    <w:rsid w:val="00262080"/>
    <w:rsid w:val="0026288E"/>
    <w:rsid w:val="00263A8A"/>
    <w:rsid w:val="002646DA"/>
    <w:rsid w:val="0026597B"/>
    <w:rsid w:val="00266155"/>
    <w:rsid w:val="00267FCE"/>
    <w:rsid w:val="002714FB"/>
    <w:rsid w:val="002720A1"/>
    <w:rsid w:val="0027287A"/>
    <w:rsid w:val="00272A91"/>
    <w:rsid w:val="0027400B"/>
    <w:rsid w:val="00274A0A"/>
    <w:rsid w:val="00276568"/>
    <w:rsid w:val="002768DB"/>
    <w:rsid w:val="002775BB"/>
    <w:rsid w:val="00277887"/>
    <w:rsid w:val="00277A34"/>
    <w:rsid w:val="002819DD"/>
    <w:rsid w:val="00285204"/>
    <w:rsid w:val="00286AA4"/>
    <w:rsid w:val="00287348"/>
    <w:rsid w:val="00290852"/>
    <w:rsid w:val="002947F2"/>
    <w:rsid w:val="00294D6E"/>
    <w:rsid w:val="00295225"/>
    <w:rsid w:val="00295391"/>
    <w:rsid w:val="00295518"/>
    <w:rsid w:val="00297375"/>
    <w:rsid w:val="002A11EB"/>
    <w:rsid w:val="002A1E4F"/>
    <w:rsid w:val="002A265A"/>
    <w:rsid w:val="002A30A1"/>
    <w:rsid w:val="002A4653"/>
    <w:rsid w:val="002A4C5C"/>
    <w:rsid w:val="002A58B9"/>
    <w:rsid w:val="002A7895"/>
    <w:rsid w:val="002B0757"/>
    <w:rsid w:val="002B0E60"/>
    <w:rsid w:val="002B1B74"/>
    <w:rsid w:val="002B2CB7"/>
    <w:rsid w:val="002B5475"/>
    <w:rsid w:val="002B618F"/>
    <w:rsid w:val="002B6EE8"/>
    <w:rsid w:val="002B701A"/>
    <w:rsid w:val="002C0AE1"/>
    <w:rsid w:val="002C128B"/>
    <w:rsid w:val="002C2380"/>
    <w:rsid w:val="002C4348"/>
    <w:rsid w:val="002C5037"/>
    <w:rsid w:val="002D0A64"/>
    <w:rsid w:val="002D19D0"/>
    <w:rsid w:val="002D31B9"/>
    <w:rsid w:val="002D3B16"/>
    <w:rsid w:val="002D4101"/>
    <w:rsid w:val="002D47E7"/>
    <w:rsid w:val="002D6E0E"/>
    <w:rsid w:val="002E071A"/>
    <w:rsid w:val="002E1BBF"/>
    <w:rsid w:val="002E2A22"/>
    <w:rsid w:val="002E36A6"/>
    <w:rsid w:val="002E4B9D"/>
    <w:rsid w:val="002E51AA"/>
    <w:rsid w:val="002E5248"/>
    <w:rsid w:val="002E66AA"/>
    <w:rsid w:val="002E743A"/>
    <w:rsid w:val="002E759F"/>
    <w:rsid w:val="002E75C1"/>
    <w:rsid w:val="002E76AE"/>
    <w:rsid w:val="002F1A22"/>
    <w:rsid w:val="002F1D43"/>
    <w:rsid w:val="002F2620"/>
    <w:rsid w:val="002F46BA"/>
    <w:rsid w:val="002F5DE5"/>
    <w:rsid w:val="002F64C2"/>
    <w:rsid w:val="002F71AA"/>
    <w:rsid w:val="00301E6B"/>
    <w:rsid w:val="00302529"/>
    <w:rsid w:val="00302BBB"/>
    <w:rsid w:val="00304E8E"/>
    <w:rsid w:val="003063DF"/>
    <w:rsid w:val="00306483"/>
    <w:rsid w:val="0030784B"/>
    <w:rsid w:val="003106B8"/>
    <w:rsid w:val="00310B7E"/>
    <w:rsid w:val="0031124A"/>
    <w:rsid w:val="003114AA"/>
    <w:rsid w:val="0031310D"/>
    <w:rsid w:val="00313E96"/>
    <w:rsid w:val="003144DB"/>
    <w:rsid w:val="00314B68"/>
    <w:rsid w:val="00315904"/>
    <w:rsid w:val="00315C92"/>
    <w:rsid w:val="00316A28"/>
    <w:rsid w:val="003175A0"/>
    <w:rsid w:val="00321E5E"/>
    <w:rsid w:val="00321EAB"/>
    <w:rsid w:val="00323877"/>
    <w:rsid w:val="00324868"/>
    <w:rsid w:val="003263F1"/>
    <w:rsid w:val="00330106"/>
    <w:rsid w:val="00332A7A"/>
    <w:rsid w:val="00333DB2"/>
    <w:rsid w:val="00333F76"/>
    <w:rsid w:val="00335F19"/>
    <w:rsid w:val="00342266"/>
    <w:rsid w:val="003422F7"/>
    <w:rsid w:val="0034255B"/>
    <w:rsid w:val="003428B4"/>
    <w:rsid w:val="00343C67"/>
    <w:rsid w:val="00344273"/>
    <w:rsid w:val="00344C42"/>
    <w:rsid w:val="003459F5"/>
    <w:rsid w:val="00345B0D"/>
    <w:rsid w:val="00345DC5"/>
    <w:rsid w:val="00350AA6"/>
    <w:rsid w:val="003520EB"/>
    <w:rsid w:val="003541D3"/>
    <w:rsid w:val="0035449C"/>
    <w:rsid w:val="00354D36"/>
    <w:rsid w:val="003557F9"/>
    <w:rsid w:val="00360040"/>
    <w:rsid w:val="00361412"/>
    <w:rsid w:val="00361BF8"/>
    <w:rsid w:val="003638B9"/>
    <w:rsid w:val="00363A80"/>
    <w:rsid w:val="00363E80"/>
    <w:rsid w:val="0036733C"/>
    <w:rsid w:val="00371385"/>
    <w:rsid w:val="00372269"/>
    <w:rsid w:val="00372BFE"/>
    <w:rsid w:val="003766CE"/>
    <w:rsid w:val="00382270"/>
    <w:rsid w:val="00382C50"/>
    <w:rsid w:val="00383EBC"/>
    <w:rsid w:val="0038436F"/>
    <w:rsid w:val="0038600B"/>
    <w:rsid w:val="00387179"/>
    <w:rsid w:val="0039183C"/>
    <w:rsid w:val="003926EB"/>
    <w:rsid w:val="003936F0"/>
    <w:rsid w:val="003936F5"/>
    <w:rsid w:val="00393EF7"/>
    <w:rsid w:val="003958C8"/>
    <w:rsid w:val="003963DC"/>
    <w:rsid w:val="003965EE"/>
    <w:rsid w:val="00396880"/>
    <w:rsid w:val="00397229"/>
    <w:rsid w:val="003973E1"/>
    <w:rsid w:val="003A1496"/>
    <w:rsid w:val="003A17C9"/>
    <w:rsid w:val="003A1D40"/>
    <w:rsid w:val="003A233B"/>
    <w:rsid w:val="003A3210"/>
    <w:rsid w:val="003A3FBA"/>
    <w:rsid w:val="003A5ECB"/>
    <w:rsid w:val="003A778C"/>
    <w:rsid w:val="003A78F2"/>
    <w:rsid w:val="003B1DA9"/>
    <w:rsid w:val="003B1FF7"/>
    <w:rsid w:val="003B2097"/>
    <w:rsid w:val="003B26AF"/>
    <w:rsid w:val="003B3AF5"/>
    <w:rsid w:val="003B7A80"/>
    <w:rsid w:val="003B7FD1"/>
    <w:rsid w:val="003C2C9E"/>
    <w:rsid w:val="003C2FC4"/>
    <w:rsid w:val="003C303D"/>
    <w:rsid w:val="003C4B0C"/>
    <w:rsid w:val="003C6772"/>
    <w:rsid w:val="003C7864"/>
    <w:rsid w:val="003D0506"/>
    <w:rsid w:val="003D1A6A"/>
    <w:rsid w:val="003D2CBD"/>
    <w:rsid w:val="003D31CE"/>
    <w:rsid w:val="003D443B"/>
    <w:rsid w:val="003D650E"/>
    <w:rsid w:val="003D6B61"/>
    <w:rsid w:val="003D6FE3"/>
    <w:rsid w:val="003D778A"/>
    <w:rsid w:val="003E0C4F"/>
    <w:rsid w:val="003E4DBC"/>
    <w:rsid w:val="003F1C79"/>
    <w:rsid w:val="003F5922"/>
    <w:rsid w:val="003F5B31"/>
    <w:rsid w:val="003F6ED7"/>
    <w:rsid w:val="00400251"/>
    <w:rsid w:val="00401D83"/>
    <w:rsid w:val="00402291"/>
    <w:rsid w:val="004026E3"/>
    <w:rsid w:val="00403558"/>
    <w:rsid w:val="00403F17"/>
    <w:rsid w:val="0040463D"/>
    <w:rsid w:val="00405C61"/>
    <w:rsid w:val="00406E0A"/>
    <w:rsid w:val="004102E6"/>
    <w:rsid w:val="004108AC"/>
    <w:rsid w:val="00411AC9"/>
    <w:rsid w:val="00411F74"/>
    <w:rsid w:val="00413879"/>
    <w:rsid w:val="00413BE9"/>
    <w:rsid w:val="00414272"/>
    <w:rsid w:val="00414692"/>
    <w:rsid w:val="00414696"/>
    <w:rsid w:val="00414B86"/>
    <w:rsid w:val="0041500E"/>
    <w:rsid w:val="004150F2"/>
    <w:rsid w:val="00415C8D"/>
    <w:rsid w:val="00417AB5"/>
    <w:rsid w:val="004204DF"/>
    <w:rsid w:val="00420EE9"/>
    <w:rsid w:val="00421E8A"/>
    <w:rsid w:val="00422126"/>
    <w:rsid w:val="004236E4"/>
    <w:rsid w:val="00424686"/>
    <w:rsid w:val="00424FAD"/>
    <w:rsid w:val="00425D7D"/>
    <w:rsid w:val="004263BD"/>
    <w:rsid w:val="004321FE"/>
    <w:rsid w:val="00432DC8"/>
    <w:rsid w:val="00435A87"/>
    <w:rsid w:val="00435E19"/>
    <w:rsid w:val="00436671"/>
    <w:rsid w:val="00440A1D"/>
    <w:rsid w:val="004410C8"/>
    <w:rsid w:val="00441EB8"/>
    <w:rsid w:val="00442000"/>
    <w:rsid w:val="004427C0"/>
    <w:rsid w:val="004429F0"/>
    <w:rsid w:val="00445F43"/>
    <w:rsid w:val="004465C4"/>
    <w:rsid w:val="00450048"/>
    <w:rsid w:val="00450BF9"/>
    <w:rsid w:val="004521F9"/>
    <w:rsid w:val="00452369"/>
    <w:rsid w:val="00452DCE"/>
    <w:rsid w:val="00453A7D"/>
    <w:rsid w:val="004558D9"/>
    <w:rsid w:val="00455CCA"/>
    <w:rsid w:val="0045650F"/>
    <w:rsid w:val="00456F6B"/>
    <w:rsid w:val="00457AD4"/>
    <w:rsid w:val="004610FC"/>
    <w:rsid w:val="00461362"/>
    <w:rsid w:val="00461432"/>
    <w:rsid w:val="004655E0"/>
    <w:rsid w:val="00465A28"/>
    <w:rsid w:val="00466D76"/>
    <w:rsid w:val="004705C7"/>
    <w:rsid w:val="0047110C"/>
    <w:rsid w:val="0047386A"/>
    <w:rsid w:val="00473A26"/>
    <w:rsid w:val="00475962"/>
    <w:rsid w:val="00475DB1"/>
    <w:rsid w:val="0047775A"/>
    <w:rsid w:val="00480C75"/>
    <w:rsid w:val="004823E6"/>
    <w:rsid w:val="00482A6D"/>
    <w:rsid w:val="0048342E"/>
    <w:rsid w:val="00484555"/>
    <w:rsid w:val="00484A1B"/>
    <w:rsid w:val="004857C5"/>
    <w:rsid w:val="004914D2"/>
    <w:rsid w:val="004923DA"/>
    <w:rsid w:val="00492991"/>
    <w:rsid w:val="00493AAF"/>
    <w:rsid w:val="0049623A"/>
    <w:rsid w:val="00496F86"/>
    <w:rsid w:val="004972A1"/>
    <w:rsid w:val="004977A4"/>
    <w:rsid w:val="00497984"/>
    <w:rsid w:val="004A02AE"/>
    <w:rsid w:val="004A0318"/>
    <w:rsid w:val="004A0825"/>
    <w:rsid w:val="004A147C"/>
    <w:rsid w:val="004A1EB3"/>
    <w:rsid w:val="004A2B85"/>
    <w:rsid w:val="004A56BE"/>
    <w:rsid w:val="004A646F"/>
    <w:rsid w:val="004A6C67"/>
    <w:rsid w:val="004A7579"/>
    <w:rsid w:val="004A7BA2"/>
    <w:rsid w:val="004A7E22"/>
    <w:rsid w:val="004B0E4D"/>
    <w:rsid w:val="004B23DD"/>
    <w:rsid w:val="004B2F99"/>
    <w:rsid w:val="004B4C82"/>
    <w:rsid w:val="004B585F"/>
    <w:rsid w:val="004B6520"/>
    <w:rsid w:val="004C1502"/>
    <w:rsid w:val="004C186F"/>
    <w:rsid w:val="004C1D89"/>
    <w:rsid w:val="004C2A72"/>
    <w:rsid w:val="004C2A88"/>
    <w:rsid w:val="004C2A9E"/>
    <w:rsid w:val="004C3372"/>
    <w:rsid w:val="004C36A6"/>
    <w:rsid w:val="004C4863"/>
    <w:rsid w:val="004C6264"/>
    <w:rsid w:val="004D011B"/>
    <w:rsid w:val="004D0B09"/>
    <w:rsid w:val="004D0EF1"/>
    <w:rsid w:val="004D2C5B"/>
    <w:rsid w:val="004D2FA3"/>
    <w:rsid w:val="004D5697"/>
    <w:rsid w:val="004D6510"/>
    <w:rsid w:val="004D6864"/>
    <w:rsid w:val="004E1F0E"/>
    <w:rsid w:val="004E297B"/>
    <w:rsid w:val="004E386D"/>
    <w:rsid w:val="004E56B0"/>
    <w:rsid w:val="004F03B2"/>
    <w:rsid w:val="004F061E"/>
    <w:rsid w:val="004F1A76"/>
    <w:rsid w:val="004F1E95"/>
    <w:rsid w:val="004F2C85"/>
    <w:rsid w:val="004F3236"/>
    <w:rsid w:val="004F42C7"/>
    <w:rsid w:val="004F5622"/>
    <w:rsid w:val="004F61B5"/>
    <w:rsid w:val="00500379"/>
    <w:rsid w:val="00500503"/>
    <w:rsid w:val="00500976"/>
    <w:rsid w:val="00500B9D"/>
    <w:rsid w:val="0050107D"/>
    <w:rsid w:val="005012D3"/>
    <w:rsid w:val="005019BC"/>
    <w:rsid w:val="00501DE9"/>
    <w:rsid w:val="00502062"/>
    <w:rsid w:val="0050306E"/>
    <w:rsid w:val="00504E86"/>
    <w:rsid w:val="00507725"/>
    <w:rsid w:val="00507B6B"/>
    <w:rsid w:val="00507DB7"/>
    <w:rsid w:val="005101FB"/>
    <w:rsid w:val="00510E53"/>
    <w:rsid w:val="00511308"/>
    <w:rsid w:val="005122CE"/>
    <w:rsid w:val="005133BB"/>
    <w:rsid w:val="00513426"/>
    <w:rsid w:val="00513961"/>
    <w:rsid w:val="00514023"/>
    <w:rsid w:val="005148E3"/>
    <w:rsid w:val="00515A36"/>
    <w:rsid w:val="00524A60"/>
    <w:rsid w:val="00525FCE"/>
    <w:rsid w:val="005266CA"/>
    <w:rsid w:val="005275D2"/>
    <w:rsid w:val="00527D93"/>
    <w:rsid w:val="00527F96"/>
    <w:rsid w:val="005300B3"/>
    <w:rsid w:val="00530866"/>
    <w:rsid w:val="0053176E"/>
    <w:rsid w:val="00531D71"/>
    <w:rsid w:val="00534B58"/>
    <w:rsid w:val="00535E8F"/>
    <w:rsid w:val="00537AF9"/>
    <w:rsid w:val="00541697"/>
    <w:rsid w:val="0054372B"/>
    <w:rsid w:val="0054468E"/>
    <w:rsid w:val="00544E64"/>
    <w:rsid w:val="00544F20"/>
    <w:rsid w:val="00545B88"/>
    <w:rsid w:val="00545D2F"/>
    <w:rsid w:val="00546059"/>
    <w:rsid w:val="00546891"/>
    <w:rsid w:val="00550481"/>
    <w:rsid w:val="00551527"/>
    <w:rsid w:val="0055350B"/>
    <w:rsid w:val="005543C2"/>
    <w:rsid w:val="00554725"/>
    <w:rsid w:val="00555C1F"/>
    <w:rsid w:val="005561D8"/>
    <w:rsid w:val="0055653C"/>
    <w:rsid w:val="005565EA"/>
    <w:rsid w:val="00556B39"/>
    <w:rsid w:val="00556C67"/>
    <w:rsid w:val="0055756B"/>
    <w:rsid w:val="00563842"/>
    <w:rsid w:val="0056497E"/>
    <w:rsid w:val="00567B96"/>
    <w:rsid w:val="00570F0B"/>
    <w:rsid w:val="00571CBE"/>
    <w:rsid w:val="00572722"/>
    <w:rsid w:val="0057354A"/>
    <w:rsid w:val="005747C0"/>
    <w:rsid w:val="00574F3D"/>
    <w:rsid w:val="00574FE0"/>
    <w:rsid w:val="005752E6"/>
    <w:rsid w:val="00575DD9"/>
    <w:rsid w:val="00576C4A"/>
    <w:rsid w:val="00577C85"/>
    <w:rsid w:val="00577FF9"/>
    <w:rsid w:val="00580822"/>
    <w:rsid w:val="00582349"/>
    <w:rsid w:val="0058274D"/>
    <w:rsid w:val="00583049"/>
    <w:rsid w:val="00583CE9"/>
    <w:rsid w:val="00583FAF"/>
    <w:rsid w:val="0058417B"/>
    <w:rsid w:val="005844D1"/>
    <w:rsid w:val="00584915"/>
    <w:rsid w:val="00584A78"/>
    <w:rsid w:val="00585785"/>
    <w:rsid w:val="0058645E"/>
    <w:rsid w:val="0058646A"/>
    <w:rsid w:val="00587161"/>
    <w:rsid w:val="0059084A"/>
    <w:rsid w:val="00591433"/>
    <w:rsid w:val="005925F2"/>
    <w:rsid w:val="00592C15"/>
    <w:rsid w:val="005932AE"/>
    <w:rsid w:val="005934E0"/>
    <w:rsid w:val="00593C35"/>
    <w:rsid w:val="0059569B"/>
    <w:rsid w:val="00595829"/>
    <w:rsid w:val="00596190"/>
    <w:rsid w:val="005968A6"/>
    <w:rsid w:val="00597313"/>
    <w:rsid w:val="00597B9A"/>
    <w:rsid w:val="00597F83"/>
    <w:rsid w:val="005A001D"/>
    <w:rsid w:val="005A18EE"/>
    <w:rsid w:val="005A29EC"/>
    <w:rsid w:val="005A2F35"/>
    <w:rsid w:val="005A4162"/>
    <w:rsid w:val="005A6304"/>
    <w:rsid w:val="005A65D5"/>
    <w:rsid w:val="005A7E22"/>
    <w:rsid w:val="005B2012"/>
    <w:rsid w:val="005B445E"/>
    <w:rsid w:val="005B4A1F"/>
    <w:rsid w:val="005B57AB"/>
    <w:rsid w:val="005B5D1D"/>
    <w:rsid w:val="005B5E16"/>
    <w:rsid w:val="005B6915"/>
    <w:rsid w:val="005B73B7"/>
    <w:rsid w:val="005B7A49"/>
    <w:rsid w:val="005C164F"/>
    <w:rsid w:val="005C2E52"/>
    <w:rsid w:val="005C64B3"/>
    <w:rsid w:val="005C6E02"/>
    <w:rsid w:val="005C7356"/>
    <w:rsid w:val="005D1CA1"/>
    <w:rsid w:val="005D33D6"/>
    <w:rsid w:val="005D3F16"/>
    <w:rsid w:val="005D47DE"/>
    <w:rsid w:val="005D5A87"/>
    <w:rsid w:val="005D6477"/>
    <w:rsid w:val="005D7908"/>
    <w:rsid w:val="005E1EE7"/>
    <w:rsid w:val="005E2380"/>
    <w:rsid w:val="005E3AC4"/>
    <w:rsid w:val="005E483C"/>
    <w:rsid w:val="005E4DBB"/>
    <w:rsid w:val="005F07F2"/>
    <w:rsid w:val="005F2365"/>
    <w:rsid w:val="005F405D"/>
    <w:rsid w:val="005F4AEA"/>
    <w:rsid w:val="005F6714"/>
    <w:rsid w:val="005F7501"/>
    <w:rsid w:val="00600522"/>
    <w:rsid w:val="00601221"/>
    <w:rsid w:val="006024DE"/>
    <w:rsid w:val="00602F7A"/>
    <w:rsid w:val="00604314"/>
    <w:rsid w:val="00606535"/>
    <w:rsid w:val="00606723"/>
    <w:rsid w:val="00610BD9"/>
    <w:rsid w:val="0061153A"/>
    <w:rsid w:val="00611C90"/>
    <w:rsid w:val="00612CA7"/>
    <w:rsid w:val="00613D69"/>
    <w:rsid w:val="00616ADE"/>
    <w:rsid w:val="00620B44"/>
    <w:rsid w:val="006227B9"/>
    <w:rsid w:val="006232C2"/>
    <w:rsid w:val="006237FF"/>
    <w:rsid w:val="00623B9B"/>
    <w:rsid w:val="00624371"/>
    <w:rsid w:val="0062450E"/>
    <w:rsid w:val="00625D5D"/>
    <w:rsid w:val="00631E1E"/>
    <w:rsid w:val="00632B5E"/>
    <w:rsid w:val="0063318C"/>
    <w:rsid w:val="00637226"/>
    <w:rsid w:val="00640318"/>
    <w:rsid w:val="00641CAA"/>
    <w:rsid w:val="0064503A"/>
    <w:rsid w:val="00646477"/>
    <w:rsid w:val="0064753E"/>
    <w:rsid w:val="00647F44"/>
    <w:rsid w:val="00650FA1"/>
    <w:rsid w:val="00652A3F"/>
    <w:rsid w:val="00652DE7"/>
    <w:rsid w:val="00655D10"/>
    <w:rsid w:val="00656A8B"/>
    <w:rsid w:val="0065777A"/>
    <w:rsid w:val="006577ED"/>
    <w:rsid w:val="00657CC1"/>
    <w:rsid w:val="006600C9"/>
    <w:rsid w:val="006627EB"/>
    <w:rsid w:val="00663DED"/>
    <w:rsid w:val="00665F64"/>
    <w:rsid w:val="00667C80"/>
    <w:rsid w:val="0067154D"/>
    <w:rsid w:val="00675A32"/>
    <w:rsid w:val="00682D21"/>
    <w:rsid w:val="006848EC"/>
    <w:rsid w:val="0068516F"/>
    <w:rsid w:val="00686E86"/>
    <w:rsid w:val="006872DA"/>
    <w:rsid w:val="006903F1"/>
    <w:rsid w:val="00690788"/>
    <w:rsid w:val="00690CC1"/>
    <w:rsid w:val="00691195"/>
    <w:rsid w:val="00691311"/>
    <w:rsid w:val="00691725"/>
    <w:rsid w:val="00691897"/>
    <w:rsid w:val="00691E02"/>
    <w:rsid w:val="00692170"/>
    <w:rsid w:val="00693934"/>
    <w:rsid w:val="00693E3A"/>
    <w:rsid w:val="00693E7E"/>
    <w:rsid w:val="00694133"/>
    <w:rsid w:val="00695022"/>
    <w:rsid w:val="00696519"/>
    <w:rsid w:val="00697FBC"/>
    <w:rsid w:val="006A00EA"/>
    <w:rsid w:val="006A0612"/>
    <w:rsid w:val="006A1821"/>
    <w:rsid w:val="006A49D7"/>
    <w:rsid w:val="006A6EFE"/>
    <w:rsid w:val="006A7215"/>
    <w:rsid w:val="006A79ED"/>
    <w:rsid w:val="006B0D28"/>
    <w:rsid w:val="006B1113"/>
    <w:rsid w:val="006B2335"/>
    <w:rsid w:val="006B3D58"/>
    <w:rsid w:val="006B5A85"/>
    <w:rsid w:val="006B5D71"/>
    <w:rsid w:val="006B63A2"/>
    <w:rsid w:val="006B6B98"/>
    <w:rsid w:val="006C1CDE"/>
    <w:rsid w:val="006C2057"/>
    <w:rsid w:val="006C23BD"/>
    <w:rsid w:val="006C426F"/>
    <w:rsid w:val="006C4B03"/>
    <w:rsid w:val="006C4B73"/>
    <w:rsid w:val="006C4D45"/>
    <w:rsid w:val="006C6BDD"/>
    <w:rsid w:val="006C7527"/>
    <w:rsid w:val="006D0B78"/>
    <w:rsid w:val="006D0BF2"/>
    <w:rsid w:val="006D142A"/>
    <w:rsid w:val="006D31D7"/>
    <w:rsid w:val="006D4AF6"/>
    <w:rsid w:val="006D5257"/>
    <w:rsid w:val="006D5295"/>
    <w:rsid w:val="006D667A"/>
    <w:rsid w:val="006D71E3"/>
    <w:rsid w:val="006E037A"/>
    <w:rsid w:val="006E19E5"/>
    <w:rsid w:val="006E23C9"/>
    <w:rsid w:val="006E2A8E"/>
    <w:rsid w:val="006E3835"/>
    <w:rsid w:val="006E41FF"/>
    <w:rsid w:val="006E68F2"/>
    <w:rsid w:val="006E725C"/>
    <w:rsid w:val="006E74EA"/>
    <w:rsid w:val="006E78D5"/>
    <w:rsid w:val="006F013F"/>
    <w:rsid w:val="006F0BF5"/>
    <w:rsid w:val="006F2974"/>
    <w:rsid w:val="006F3973"/>
    <w:rsid w:val="006F4655"/>
    <w:rsid w:val="006F6378"/>
    <w:rsid w:val="006F6A9B"/>
    <w:rsid w:val="0070048A"/>
    <w:rsid w:val="007016BE"/>
    <w:rsid w:val="00702516"/>
    <w:rsid w:val="0070261C"/>
    <w:rsid w:val="007026B6"/>
    <w:rsid w:val="0071243A"/>
    <w:rsid w:val="0071467A"/>
    <w:rsid w:val="0071467C"/>
    <w:rsid w:val="007149EF"/>
    <w:rsid w:val="00714E27"/>
    <w:rsid w:val="00716CE0"/>
    <w:rsid w:val="00717E66"/>
    <w:rsid w:val="00717F73"/>
    <w:rsid w:val="00720366"/>
    <w:rsid w:val="00721118"/>
    <w:rsid w:val="0072266C"/>
    <w:rsid w:val="0072382E"/>
    <w:rsid w:val="00723976"/>
    <w:rsid w:val="00723F17"/>
    <w:rsid w:val="00724BAD"/>
    <w:rsid w:val="007253CF"/>
    <w:rsid w:val="0072663F"/>
    <w:rsid w:val="0073041C"/>
    <w:rsid w:val="0073048C"/>
    <w:rsid w:val="00732445"/>
    <w:rsid w:val="00733BAF"/>
    <w:rsid w:val="007344FA"/>
    <w:rsid w:val="00734E40"/>
    <w:rsid w:val="007358D9"/>
    <w:rsid w:val="00735E09"/>
    <w:rsid w:val="007366DA"/>
    <w:rsid w:val="00736975"/>
    <w:rsid w:val="00737911"/>
    <w:rsid w:val="00740625"/>
    <w:rsid w:val="0074078E"/>
    <w:rsid w:val="00741210"/>
    <w:rsid w:val="00743373"/>
    <w:rsid w:val="00744DF7"/>
    <w:rsid w:val="00745C0E"/>
    <w:rsid w:val="00746CF4"/>
    <w:rsid w:val="0075014C"/>
    <w:rsid w:val="00751A05"/>
    <w:rsid w:val="007552FD"/>
    <w:rsid w:val="00756439"/>
    <w:rsid w:val="007567E1"/>
    <w:rsid w:val="00756E10"/>
    <w:rsid w:val="007574A0"/>
    <w:rsid w:val="0075766A"/>
    <w:rsid w:val="00760657"/>
    <w:rsid w:val="0076225A"/>
    <w:rsid w:val="00763229"/>
    <w:rsid w:val="00764402"/>
    <w:rsid w:val="007655A1"/>
    <w:rsid w:val="007675A1"/>
    <w:rsid w:val="00767BC6"/>
    <w:rsid w:val="00767C2A"/>
    <w:rsid w:val="007704BB"/>
    <w:rsid w:val="00770612"/>
    <w:rsid w:val="0077097E"/>
    <w:rsid w:val="007709CF"/>
    <w:rsid w:val="007713B1"/>
    <w:rsid w:val="007713EF"/>
    <w:rsid w:val="00775313"/>
    <w:rsid w:val="00775C46"/>
    <w:rsid w:val="0077628D"/>
    <w:rsid w:val="00776CA7"/>
    <w:rsid w:val="00777BAB"/>
    <w:rsid w:val="007807EE"/>
    <w:rsid w:val="00781228"/>
    <w:rsid w:val="0078159D"/>
    <w:rsid w:val="00782EEF"/>
    <w:rsid w:val="00785853"/>
    <w:rsid w:val="00785C3C"/>
    <w:rsid w:val="007871E8"/>
    <w:rsid w:val="007874D4"/>
    <w:rsid w:val="007878F5"/>
    <w:rsid w:val="00790297"/>
    <w:rsid w:val="007924A9"/>
    <w:rsid w:val="00792D07"/>
    <w:rsid w:val="00794A19"/>
    <w:rsid w:val="00796A9C"/>
    <w:rsid w:val="00796DA9"/>
    <w:rsid w:val="007A034D"/>
    <w:rsid w:val="007A11B8"/>
    <w:rsid w:val="007A2781"/>
    <w:rsid w:val="007A37A6"/>
    <w:rsid w:val="007A489B"/>
    <w:rsid w:val="007A4A83"/>
    <w:rsid w:val="007A5C3E"/>
    <w:rsid w:val="007A6820"/>
    <w:rsid w:val="007A6B3B"/>
    <w:rsid w:val="007A76B3"/>
    <w:rsid w:val="007A7D80"/>
    <w:rsid w:val="007B1410"/>
    <w:rsid w:val="007B4251"/>
    <w:rsid w:val="007B68BB"/>
    <w:rsid w:val="007B6D99"/>
    <w:rsid w:val="007B7D9F"/>
    <w:rsid w:val="007C0119"/>
    <w:rsid w:val="007C026F"/>
    <w:rsid w:val="007C0B34"/>
    <w:rsid w:val="007C106D"/>
    <w:rsid w:val="007C17CD"/>
    <w:rsid w:val="007C1E8C"/>
    <w:rsid w:val="007C20D8"/>
    <w:rsid w:val="007C3C13"/>
    <w:rsid w:val="007C42D3"/>
    <w:rsid w:val="007C4442"/>
    <w:rsid w:val="007C4FA5"/>
    <w:rsid w:val="007C54E9"/>
    <w:rsid w:val="007C5672"/>
    <w:rsid w:val="007C5BB9"/>
    <w:rsid w:val="007C6551"/>
    <w:rsid w:val="007C6F8B"/>
    <w:rsid w:val="007C77EE"/>
    <w:rsid w:val="007D238D"/>
    <w:rsid w:val="007D31D9"/>
    <w:rsid w:val="007D3C0E"/>
    <w:rsid w:val="007D69B6"/>
    <w:rsid w:val="007D6B4A"/>
    <w:rsid w:val="007E2597"/>
    <w:rsid w:val="007E2FF3"/>
    <w:rsid w:val="007E4681"/>
    <w:rsid w:val="007E56C8"/>
    <w:rsid w:val="007E580D"/>
    <w:rsid w:val="007E5D90"/>
    <w:rsid w:val="007F06C8"/>
    <w:rsid w:val="007F0B9B"/>
    <w:rsid w:val="007F14D5"/>
    <w:rsid w:val="007F2B05"/>
    <w:rsid w:val="007F30B7"/>
    <w:rsid w:val="007F4EDF"/>
    <w:rsid w:val="007F57EC"/>
    <w:rsid w:val="007F66EA"/>
    <w:rsid w:val="007F6FF9"/>
    <w:rsid w:val="00801672"/>
    <w:rsid w:val="00803002"/>
    <w:rsid w:val="008034F0"/>
    <w:rsid w:val="00804103"/>
    <w:rsid w:val="00804C25"/>
    <w:rsid w:val="00805B66"/>
    <w:rsid w:val="008062BE"/>
    <w:rsid w:val="008067BA"/>
    <w:rsid w:val="00806EAB"/>
    <w:rsid w:val="008103E9"/>
    <w:rsid w:val="0081263C"/>
    <w:rsid w:val="008128E8"/>
    <w:rsid w:val="0081325E"/>
    <w:rsid w:val="00813B16"/>
    <w:rsid w:val="00814055"/>
    <w:rsid w:val="00816406"/>
    <w:rsid w:val="00817056"/>
    <w:rsid w:val="00817B5D"/>
    <w:rsid w:val="00820259"/>
    <w:rsid w:val="00821496"/>
    <w:rsid w:val="00821557"/>
    <w:rsid w:val="0082276B"/>
    <w:rsid w:val="00823E27"/>
    <w:rsid w:val="00824847"/>
    <w:rsid w:val="00825384"/>
    <w:rsid w:val="00825703"/>
    <w:rsid w:val="00826F48"/>
    <w:rsid w:val="00830857"/>
    <w:rsid w:val="00830896"/>
    <w:rsid w:val="00830A6D"/>
    <w:rsid w:val="0083178C"/>
    <w:rsid w:val="00831F73"/>
    <w:rsid w:val="00832DC6"/>
    <w:rsid w:val="00834D2A"/>
    <w:rsid w:val="00836024"/>
    <w:rsid w:val="00836BE0"/>
    <w:rsid w:val="00837C1C"/>
    <w:rsid w:val="00837E67"/>
    <w:rsid w:val="0084004B"/>
    <w:rsid w:val="0084023F"/>
    <w:rsid w:val="00840888"/>
    <w:rsid w:val="00841B1D"/>
    <w:rsid w:val="0084293E"/>
    <w:rsid w:val="00843064"/>
    <w:rsid w:val="00844218"/>
    <w:rsid w:val="008455C4"/>
    <w:rsid w:val="00845A83"/>
    <w:rsid w:val="008462E8"/>
    <w:rsid w:val="00846EF2"/>
    <w:rsid w:val="00847AB2"/>
    <w:rsid w:val="0085056E"/>
    <w:rsid w:val="00851A01"/>
    <w:rsid w:val="00851A77"/>
    <w:rsid w:val="00851EF1"/>
    <w:rsid w:val="00852539"/>
    <w:rsid w:val="008530AB"/>
    <w:rsid w:val="0085322D"/>
    <w:rsid w:val="008537B0"/>
    <w:rsid w:val="008569F8"/>
    <w:rsid w:val="00857732"/>
    <w:rsid w:val="0085788F"/>
    <w:rsid w:val="0086003D"/>
    <w:rsid w:val="008618B8"/>
    <w:rsid w:val="00861929"/>
    <w:rsid w:val="00861CD1"/>
    <w:rsid w:val="008623A6"/>
    <w:rsid w:val="00862A49"/>
    <w:rsid w:val="00862ECF"/>
    <w:rsid w:val="00864337"/>
    <w:rsid w:val="00865311"/>
    <w:rsid w:val="00865855"/>
    <w:rsid w:val="008671E8"/>
    <w:rsid w:val="0086735E"/>
    <w:rsid w:val="008701BF"/>
    <w:rsid w:val="00871588"/>
    <w:rsid w:val="00873563"/>
    <w:rsid w:val="00874FB2"/>
    <w:rsid w:val="008757CC"/>
    <w:rsid w:val="008765F2"/>
    <w:rsid w:val="0088056C"/>
    <w:rsid w:val="00881A50"/>
    <w:rsid w:val="008838E4"/>
    <w:rsid w:val="00883F46"/>
    <w:rsid w:val="00890405"/>
    <w:rsid w:val="00892CC2"/>
    <w:rsid w:val="008932E6"/>
    <w:rsid w:val="008946D6"/>
    <w:rsid w:val="00894E96"/>
    <w:rsid w:val="008A0237"/>
    <w:rsid w:val="008A18D4"/>
    <w:rsid w:val="008A2054"/>
    <w:rsid w:val="008A21E8"/>
    <w:rsid w:val="008A33A3"/>
    <w:rsid w:val="008A3822"/>
    <w:rsid w:val="008A387B"/>
    <w:rsid w:val="008A39A2"/>
    <w:rsid w:val="008A5E05"/>
    <w:rsid w:val="008A5F01"/>
    <w:rsid w:val="008A7F7B"/>
    <w:rsid w:val="008B0A11"/>
    <w:rsid w:val="008B267A"/>
    <w:rsid w:val="008B357D"/>
    <w:rsid w:val="008B36EE"/>
    <w:rsid w:val="008B4D2E"/>
    <w:rsid w:val="008B5EF4"/>
    <w:rsid w:val="008B622E"/>
    <w:rsid w:val="008B6D04"/>
    <w:rsid w:val="008B6E71"/>
    <w:rsid w:val="008B706A"/>
    <w:rsid w:val="008C04B5"/>
    <w:rsid w:val="008C129F"/>
    <w:rsid w:val="008C309D"/>
    <w:rsid w:val="008C476A"/>
    <w:rsid w:val="008C6C70"/>
    <w:rsid w:val="008C74B2"/>
    <w:rsid w:val="008D02F9"/>
    <w:rsid w:val="008D135B"/>
    <w:rsid w:val="008D1635"/>
    <w:rsid w:val="008D75CD"/>
    <w:rsid w:val="008D78AA"/>
    <w:rsid w:val="008E04CA"/>
    <w:rsid w:val="008E14FA"/>
    <w:rsid w:val="008E2335"/>
    <w:rsid w:val="008E23D4"/>
    <w:rsid w:val="008E2DA3"/>
    <w:rsid w:val="008E3E31"/>
    <w:rsid w:val="008E3E5E"/>
    <w:rsid w:val="008E603A"/>
    <w:rsid w:val="008E6917"/>
    <w:rsid w:val="008E6F1A"/>
    <w:rsid w:val="008E7458"/>
    <w:rsid w:val="008E75EA"/>
    <w:rsid w:val="008F0092"/>
    <w:rsid w:val="008F239E"/>
    <w:rsid w:val="008F2970"/>
    <w:rsid w:val="008F3352"/>
    <w:rsid w:val="008F3F03"/>
    <w:rsid w:val="008F48AD"/>
    <w:rsid w:val="008F55F6"/>
    <w:rsid w:val="008F5F86"/>
    <w:rsid w:val="008F6427"/>
    <w:rsid w:val="008F67B8"/>
    <w:rsid w:val="008F7568"/>
    <w:rsid w:val="00900FDD"/>
    <w:rsid w:val="009010C6"/>
    <w:rsid w:val="0090170A"/>
    <w:rsid w:val="0090274A"/>
    <w:rsid w:val="00902A34"/>
    <w:rsid w:val="0090376B"/>
    <w:rsid w:val="00903958"/>
    <w:rsid w:val="00903AD1"/>
    <w:rsid w:val="00903D15"/>
    <w:rsid w:val="00904961"/>
    <w:rsid w:val="00910246"/>
    <w:rsid w:val="00911745"/>
    <w:rsid w:val="00912DCE"/>
    <w:rsid w:val="00915237"/>
    <w:rsid w:val="00916128"/>
    <w:rsid w:val="00923761"/>
    <w:rsid w:val="00925154"/>
    <w:rsid w:val="00927031"/>
    <w:rsid w:val="009304B0"/>
    <w:rsid w:val="00930E26"/>
    <w:rsid w:val="009312E0"/>
    <w:rsid w:val="00932163"/>
    <w:rsid w:val="009326CB"/>
    <w:rsid w:val="00935586"/>
    <w:rsid w:val="009357D6"/>
    <w:rsid w:val="009358A1"/>
    <w:rsid w:val="0093600F"/>
    <w:rsid w:val="00936B53"/>
    <w:rsid w:val="00936C2B"/>
    <w:rsid w:val="00937D3E"/>
    <w:rsid w:val="0094046D"/>
    <w:rsid w:val="009409B5"/>
    <w:rsid w:val="009410B5"/>
    <w:rsid w:val="00943D7A"/>
    <w:rsid w:val="009470A9"/>
    <w:rsid w:val="00950C04"/>
    <w:rsid w:val="00950C5B"/>
    <w:rsid w:val="0095150D"/>
    <w:rsid w:val="009522B0"/>
    <w:rsid w:val="00952587"/>
    <w:rsid w:val="00953231"/>
    <w:rsid w:val="0095323D"/>
    <w:rsid w:val="0095358E"/>
    <w:rsid w:val="00955E75"/>
    <w:rsid w:val="00956C4B"/>
    <w:rsid w:val="00960B2E"/>
    <w:rsid w:val="00960F9E"/>
    <w:rsid w:val="0096267B"/>
    <w:rsid w:val="00962DBC"/>
    <w:rsid w:val="00963014"/>
    <w:rsid w:val="00963972"/>
    <w:rsid w:val="00966961"/>
    <w:rsid w:val="00971151"/>
    <w:rsid w:val="009712AF"/>
    <w:rsid w:val="009736D7"/>
    <w:rsid w:val="00974EFA"/>
    <w:rsid w:val="00974F36"/>
    <w:rsid w:val="00980070"/>
    <w:rsid w:val="00980E76"/>
    <w:rsid w:val="009810C2"/>
    <w:rsid w:val="009828B0"/>
    <w:rsid w:val="00983787"/>
    <w:rsid w:val="00983B40"/>
    <w:rsid w:val="00984951"/>
    <w:rsid w:val="00985010"/>
    <w:rsid w:val="00985F9B"/>
    <w:rsid w:val="00986DFB"/>
    <w:rsid w:val="00986EAC"/>
    <w:rsid w:val="00987790"/>
    <w:rsid w:val="00987E54"/>
    <w:rsid w:val="0099051D"/>
    <w:rsid w:val="00990800"/>
    <w:rsid w:val="00993420"/>
    <w:rsid w:val="00994510"/>
    <w:rsid w:val="00994F3B"/>
    <w:rsid w:val="00996896"/>
    <w:rsid w:val="00996F0D"/>
    <w:rsid w:val="009A3412"/>
    <w:rsid w:val="009A3AA9"/>
    <w:rsid w:val="009A4CAE"/>
    <w:rsid w:val="009A6E6D"/>
    <w:rsid w:val="009A7057"/>
    <w:rsid w:val="009B1A5E"/>
    <w:rsid w:val="009B215C"/>
    <w:rsid w:val="009B2566"/>
    <w:rsid w:val="009B2B3D"/>
    <w:rsid w:val="009B3069"/>
    <w:rsid w:val="009B45DE"/>
    <w:rsid w:val="009B47D6"/>
    <w:rsid w:val="009B4928"/>
    <w:rsid w:val="009B5AC4"/>
    <w:rsid w:val="009B624F"/>
    <w:rsid w:val="009B6CB7"/>
    <w:rsid w:val="009B7437"/>
    <w:rsid w:val="009C1416"/>
    <w:rsid w:val="009C1E6B"/>
    <w:rsid w:val="009C259A"/>
    <w:rsid w:val="009C3373"/>
    <w:rsid w:val="009C41BA"/>
    <w:rsid w:val="009C56D4"/>
    <w:rsid w:val="009C5833"/>
    <w:rsid w:val="009C58FC"/>
    <w:rsid w:val="009C5BF0"/>
    <w:rsid w:val="009C5E82"/>
    <w:rsid w:val="009C6302"/>
    <w:rsid w:val="009C6525"/>
    <w:rsid w:val="009C7D7F"/>
    <w:rsid w:val="009D00A6"/>
    <w:rsid w:val="009D0B3A"/>
    <w:rsid w:val="009D1B87"/>
    <w:rsid w:val="009D5852"/>
    <w:rsid w:val="009E111A"/>
    <w:rsid w:val="009E2D19"/>
    <w:rsid w:val="009E521F"/>
    <w:rsid w:val="009E591E"/>
    <w:rsid w:val="009E7644"/>
    <w:rsid w:val="009F0DFB"/>
    <w:rsid w:val="009F1446"/>
    <w:rsid w:val="009F1E20"/>
    <w:rsid w:val="009F3031"/>
    <w:rsid w:val="009F47CE"/>
    <w:rsid w:val="009F4ADA"/>
    <w:rsid w:val="009F531C"/>
    <w:rsid w:val="009F5933"/>
    <w:rsid w:val="009F6734"/>
    <w:rsid w:val="009F7010"/>
    <w:rsid w:val="009F7C50"/>
    <w:rsid w:val="00A00304"/>
    <w:rsid w:val="00A00378"/>
    <w:rsid w:val="00A01E01"/>
    <w:rsid w:val="00A038DD"/>
    <w:rsid w:val="00A04728"/>
    <w:rsid w:val="00A04F28"/>
    <w:rsid w:val="00A06C10"/>
    <w:rsid w:val="00A12478"/>
    <w:rsid w:val="00A1261B"/>
    <w:rsid w:val="00A13F00"/>
    <w:rsid w:val="00A1451E"/>
    <w:rsid w:val="00A15647"/>
    <w:rsid w:val="00A17630"/>
    <w:rsid w:val="00A22DE6"/>
    <w:rsid w:val="00A24B5E"/>
    <w:rsid w:val="00A26657"/>
    <w:rsid w:val="00A33501"/>
    <w:rsid w:val="00A33E8E"/>
    <w:rsid w:val="00A34156"/>
    <w:rsid w:val="00A3508E"/>
    <w:rsid w:val="00A350E4"/>
    <w:rsid w:val="00A3554F"/>
    <w:rsid w:val="00A35636"/>
    <w:rsid w:val="00A37220"/>
    <w:rsid w:val="00A37612"/>
    <w:rsid w:val="00A407A3"/>
    <w:rsid w:val="00A40DB4"/>
    <w:rsid w:val="00A41B9F"/>
    <w:rsid w:val="00A428C9"/>
    <w:rsid w:val="00A43091"/>
    <w:rsid w:val="00A445A2"/>
    <w:rsid w:val="00A45B0B"/>
    <w:rsid w:val="00A461A6"/>
    <w:rsid w:val="00A465AB"/>
    <w:rsid w:val="00A47A6E"/>
    <w:rsid w:val="00A51F15"/>
    <w:rsid w:val="00A52018"/>
    <w:rsid w:val="00A522CF"/>
    <w:rsid w:val="00A532C1"/>
    <w:rsid w:val="00A532FC"/>
    <w:rsid w:val="00A55516"/>
    <w:rsid w:val="00A56318"/>
    <w:rsid w:val="00A56F77"/>
    <w:rsid w:val="00A610D9"/>
    <w:rsid w:val="00A61331"/>
    <w:rsid w:val="00A62A64"/>
    <w:rsid w:val="00A646BF"/>
    <w:rsid w:val="00A6526C"/>
    <w:rsid w:val="00A661E6"/>
    <w:rsid w:val="00A66AFD"/>
    <w:rsid w:val="00A67B36"/>
    <w:rsid w:val="00A718CB"/>
    <w:rsid w:val="00A72093"/>
    <w:rsid w:val="00A723D6"/>
    <w:rsid w:val="00A757AB"/>
    <w:rsid w:val="00A76FDF"/>
    <w:rsid w:val="00A77154"/>
    <w:rsid w:val="00A77B67"/>
    <w:rsid w:val="00A84AA6"/>
    <w:rsid w:val="00A87030"/>
    <w:rsid w:val="00A91BAB"/>
    <w:rsid w:val="00A91E8A"/>
    <w:rsid w:val="00A92792"/>
    <w:rsid w:val="00A93484"/>
    <w:rsid w:val="00A93B69"/>
    <w:rsid w:val="00A9506C"/>
    <w:rsid w:val="00A956C5"/>
    <w:rsid w:val="00A96D28"/>
    <w:rsid w:val="00A97824"/>
    <w:rsid w:val="00A97C3B"/>
    <w:rsid w:val="00AA046F"/>
    <w:rsid w:val="00AA0784"/>
    <w:rsid w:val="00AA0B3C"/>
    <w:rsid w:val="00AA21C6"/>
    <w:rsid w:val="00AA2B25"/>
    <w:rsid w:val="00AA2DD9"/>
    <w:rsid w:val="00AA3B28"/>
    <w:rsid w:val="00AA55C6"/>
    <w:rsid w:val="00AA61BD"/>
    <w:rsid w:val="00AA621B"/>
    <w:rsid w:val="00AA6A6D"/>
    <w:rsid w:val="00AA6EF8"/>
    <w:rsid w:val="00AB2550"/>
    <w:rsid w:val="00AB4610"/>
    <w:rsid w:val="00AB465B"/>
    <w:rsid w:val="00AB4CBA"/>
    <w:rsid w:val="00AB5019"/>
    <w:rsid w:val="00AC3B4B"/>
    <w:rsid w:val="00AC580D"/>
    <w:rsid w:val="00AC6A5F"/>
    <w:rsid w:val="00AD0535"/>
    <w:rsid w:val="00AD113E"/>
    <w:rsid w:val="00AD13D9"/>
    <w:rsid w:val="00AD19B8"/>
    <w:rsid w:val="00AD1B5B"/>
    <w:rsid w:val="00AD3F03"/>
    <w:rsid w:val="00AD6CDE"/>
    <w:rsid w:val="00AE25B4"/>
    <w:rsid w:val="00AE4551"/>
    <w:rsid w:val="00AE4BE0"/>
    <w:rsid w:val="00AE5358"/>
    <w:rsid w:val="00AE5CA4"/>
    <w:rsid w:val="00AE7B2F"/>
    <w:rsid w:val="00AF0DBF"/>
    <w:rsid w:val="00AF2194"/>
    <w:rsid w:val="00AF2558"/>
    <w:rsid w:val="00AF2A4A"/>
    <w:rsid w:val="00AF35E8"/>
    <w:rsid w:val="00AF3D6E"/>
    <w:rsid w:val="00AF3FE7"/>
    <w:rsid w:val="00AF487E"/>
    <w:rsid w:val="00B0002E"/>
    <w:rsid w:val="00B01826"/>
    <w:rsid w:val="00B02FE9"/>
    <w:rsid w:val="00B03C77"/>
    <w:rsid w:val="00B04851"/>
    <w:rsid w:val="00B065C0"/>
    <w:rsid w:val="00B06B0C"/>
    <w:rsid w:val="00B06BF0"/>
    <w:rsid w:val="00B07025"/>
    <w:rsid w:val="00B10C05"/>
    <w:rsid w:val="00B10CB5"/>
    <w:rsid w:val="00B124D2"/>
    <w:rsid w:val="00B12E79"/>
    <w:rsid w:val="00B132EE"/>
    <w:rsid w:val="00B14A21"/>
    <w:rsid w:val="00B14B6F"/>
    <w:rsid w:val="00B1669B"/>
    <w:rsid w:val="00B16E0D"/>
    <w:rsid w:val="00B208CB"/>
    <w:rsid w:val="00B20AAF"/>
    <w:rsid w:val="00B20D97"/>
    <w:rsid w:val="00B2130C"/>
    <w:rsid w:val="00B21868"/>
    <w:rsid w:val="00B21D70"/>
    <w:rsid w:val="00B23BC2"/>
    <w:rsid w:val="00B240C4"/>
    <w:rsid w:val="00B24B24"/>
    <w:rsid w:val="00B25E11"/>
    <w:rsid w:val="00B269E7"/>
    <w:rsid w:val="00B2739B"/>
    <w:rsid w:val="00B274F2"/>
    <w:rsid w:val="00B276B1"/>
    <w:rsid w:val="00B308D3"/>
    <w:rsid w:val="00B310F2"/>
    <w:rsid w:val="00B31AAD"/>
    <w:rsid w:val="00B31EDC"/>
    <w:rsid w:val="00B33088"/>
    <w:rsid w:val="00B35269"/>
    <w:rsid w:val="00B36BC0"/>
    <w:rsid w:val="00B37B50"/>
    <w:rsid w:val="00B37B5A"/>
    <w:rsid w:val="00B401F6"/>
    <w:rsid w:val="00B43476"/>
    <w:rsid w:val="00B44458"/>
    <w:rsid w:val="00B457D8"/>
    <w:rsid w:val="00B45F08"/>
    <w:rsid w:val="00B46EF3"/>
    <w:rsid w:val="00B504DE"/>
    <w:rsid w:val="00B50F3D"/>
    <w:rsid w:val="00B522F5"/>
    <w:rsid w:val="00B550CE"/>
    <w:rsid w:val="00B565AA"/>
    <w:rsid w:val="00B56631"/>
    <w:rsid w:val="00B56CED"/>
    <w:rsid w:val="00B57A8A"/>
    <w:rsid w:val="00B60009"/>
    <w:rsid w:val="00B6091A"/>
    <w:rsid w:val="00B60AB2"/>
    <w:rsid w:val="00B6120B"/>
    <w:rsid w:val="00B61A2F"/>
    <w:rsid w:val="00B61B85"/>
    <w:rsid w:val="00B64F6D"/>
    <w:rsid w:val="00B657E5"/>
    <w:rsid w:val="00B6610D"/>
    <w:rsid w:val="00B6719D"/>
    <w:rsid w:val="00B674BB"/>
    <w:rsid w:val="00B679AA"/>
    <w:rsid w:val="00B67D92"/>
    <w:rsid w:val="00B74509"/>
    <w:rsid w:val="00B775FD"/>
    <w:rsid w:val="00B81569"/>
    <w:rsid w:val="00B83869"/>
    <w:rsid w:val="00B83DA9"/>
    <w:rsid w:val="00B8510A"/>
    <w:rsid w:val="00B852D8"/>
    <w:rsid w:val="00B85DE9"/>
    <w:rsid w:val="00B86091"/>
    <w:rsid w:val="00B90977"/>
    <w:rsid w:val="00B92684"/>
    <w:rsid w:val="00B92978"/>
    <w:rsid w:val="00B93045"/>
    <w:rsid w:val="00BA07CE"/>
    <w:rsid w:val="00BA0C64"/>
    <w:rsid w:val="00BA1821"/>
    <w:rsid w:val="00BA1CF1"/>
    <w:rsid w:val="00BA26ED"/>
    <w:rsid w:val="00BA30AE"/>
    <w:rsid w:val="00BA40C4"/>
    <w:rsid w:val="00BA41B5"/>
    <w:rsid w:val="00BA7321"/>
    <w:rsid w:val="00BA73C1"/>
    <w:rsid w:val="00BA75B1"/>
    <w:rsid w:val="00BB01A8"/>
    <w:rsid w:val="00BB0F9E"/>
    <w:rsid w:val="00BB1927"/>
    <w:rsid w:val="00BB247F"/>
    <w:rsid w:val="00BB3BF8"/>
    <w:rsid w:val="00BB6AAF"/>
    <w:rsid w:val="00BB6BEF"/>
    <w:rsid w:val="00BB7BB7"/>
    <w:rsid w:val="00BC0018"/>
    <w:rsid w:val="00BC0DBF"/>
    <w:rsid w:val="00BC10B4"/>
    <w:rsid w:val="00BC1331"/>
    <w:rsid w:val="00BC3303"/>
    <w:rsid w:val="00BC4C6A"/>
    <w:rsid w:val="00BC4CD6"/>
    <w:rsid w:val="00BC6A90"/>
    <w:rsid w:val="00BC6E3F"/>
    <w:rsid w:val="00BC7CF2"/>
    <w:rsid w:val="00BD1222"/>
    <w:rsid w:val="00BD37E1"/>
    <w:rsid w:val="00BD5B9E"/>
    <w:rsid w:val="00BD5E1A"/>
    <w:rsid w:val="00BD6777"/>
    <w:rsid w:val="00BE0288"/>
    <w:rsid w:val="00BE06B0"/>
    <w:rsid w:val="00BE0887"/>
    <w:rsid w:val="00BE1DDD"/>
    <w:rsid w:val="00BE2861"/>
    <w:rsid w:val="00BE35B6"/>
    <w:rsid w:val="00BE3E54"/>
    <w:rsid w:val="00BE48C9"/>
    <w:rsid w:val="00BE49FB"/>
    <w:rsid w:val="00BE4AD4"/>
    <w:rsid w:val="00BF010B"/>
    <w:rsid w:val="00BF07C1"/>
    <w:rsid w:val="00BF1D26"/>
    <w:rsid w:val="00BF20F7"/>
    <w:rsid w:val="00BF29C7"/>
    <w:rsid w:val="00BF3033"/>
    <w:rsid w:val="00BF794B"/>
    <w:rsid w:val="00C01588"/>
    <w:rsid w:val="00C0191A"/>
    <w:rsid w:val="00C01C45"/>
    <w:rsid w:val="00C0210C"/>
    <w:rsid w:val="00C02B67"/>
    <w:rsid w:val="00C04109"/>
    <w:rsid w:val="00C05C96"/>
    <w:rsid w:val="00C072D0"/>
    <w:rsid w:val="00C07D1E"/>
    <w:rsid w:val="00C1018E"/>
    <w:rsid w:val="00C12137"/>
    <w:rsid w:val="00C1369E"/>
    <w:rsid w:val="00C1380A"/>
    <w:rsid w:val="00C14582"/>
    <w:rsid w:val="00C145E9"/>
    <w:rsid w:val="00C15095"/>
    <w:rsid w:val="00C1781C"/>
    <w:rsid w:val="00C201FA"/>
    <w:rsid w:val="00C20E0C"/>
    <w:rsid w:val="00C211BC"/>
    <w:rsid w:val="00C225EA"/>
    <w:rsid w:val="00C2262A"/>
    <w:rsid w:val="00C23164"/>
    <w:rsid w:val="00C24180"/>
    <w:rsid w:val="00C24995"/>
    <w:rsid w:val="00C26AC0"/>
    <w:rsid w:val="00C26E3E"/>
    <w:rsid w:val="00C277F2"/>
    <w:rsid w:val="00C27B69"/>
    <w:rsid w:val="00C30543"/>
    <w:rsid w:val="00C3069F"/>
    <w:rsid w:val="00C355C9"/>
    <w:rsid w:val="00C35752"/>
    <w:rsid w:val="00C35CAE"/>
    <w:rsid w:val="00C36165"/>
    <w:rsid w:val="00C363F0"/>
    <w:rsid w:val="00C376FB"/>
    <w:rsid w:val="00C379C2"/>
    <w:rsid w:val="00C4005F"/>
    <w:rsid w:val="00C40450"/>
    <w:rsid w:val="00C40E2D"/>
    <w:rsid w:val="00C420B0"/>
    <w:rsid w:val="00C4320E"/>
    <w:rsid w:val="00C44D15"/>
    <w:rsid w:val="00C450EE"/>
    <w:rsid w:val="00C45A5B"/>
    <w:rsid w:val="00C45ACC"/>
    <w:rsid w:val="00C46E05"/>
    <w:rsid w:val="00C47332"/>
    <w:rsid w:val="00C506F0"/>
    <w:rsid w:val="00C5122F"/>
    <w:rsid w:val="00C5142E"/>
    <w:rsid w:val="00C51934"/>
    <w:rsid w:val="00C5215B"/>
    <w:rsid w:val="00C53725"/>
    <w:rsid w:val="00C53992"/>
    <w:rsid w:val="00C53F4A"/>
    <w:rsid w:val="00C54154"/>
    <w:rsid w:val="00C56753"/>
    <w:rsid w:val="00C56BBD"/>
    <w:rsid w:val="00C6030F"/>
    <w:rsid w:val="00C60396"/>
    <w:rsid w:val="00C60C06"/>
    <w:rsid w:val="00C64D54"/>
    <w:rsid w:val="00C65465"/>
    <w:rsid w:val="00C654AE"/>
    <w:rsid w:val="00C7067E"/>
    <w:rsid w:val="00C70D5E"/>
    <w:rsid w:val="00C72717"/>
    <w:rsid w:val="00C72E56"/>
    <w:rsid w:val="00C7766A"/>
    <w:rsid w:val="00C779BD"/>
    <w:rsid w:val="00C81D2A"/>
    <w:rsid w:val="00C834E1"/>
    <w:rsid w:val="00C84196"/>
    <w:rsid w:val="00C85D68"/>
    <w:rsid w:val="00C86A30"/>
    <w:rsid w:val="00C920C8"/>
    <w:rsid w:val="00C9310B"/>
    <w:rsid w:val="00C95C19"/>
    <w:rsid w:val="00C96DF1"/>
    <w:rsid w:val="00C973EB"/>
    <w:rsid w:val="00C97CFC"/>
    <w:rsid w:val="00CA0A90"/>
    <w:rsid w:val="00CA1BA5"/>
    <w:rsid w:val="00CA3457"/>
    <w:rsid w:val="00CA40F6"/>
    <w:rsid w:val="00CA58C0"/>
    <w:rsid w:val="00CB0D12"/>
    <w:rsid w:val="00CB1B5A"/>
    <w:rsid w:val="00CB238A"/>
    <w:rsid w:val="00CB2FCB"/>
    <w:rsid w:val="00CB5665"/>
    <w:rsid w:val="00CB58F5"/>
    <w:rsid w:val="00CB5DBB"/>
    <w:rsid w:val="00CB6469"/>
    <w:rsid w:val="00CB670C"/>
    <w:rsid w:val="00CB69D2"/>
    <w:rsid w:val="00CB76BB"/>
    <w:rsid w:val="00CB78D4"/>
    <w:rsid w:val="00CB7E0F"/>
    <w:rsid w:val="00CC0187"/>
    <w:rsid w:val="00CC085A"/>
    <w:rsid w:val="00CC09DF"/>
    <w:rsid w:val="00CC0FE6"/>
    <w:rsid w:val="00CC43D5"/>
    <w:rsid w:val="00CC4C0D"/>
    <w:rsid w:val="00CD1FA8"/>
    <w:rsid w:val="00CD283F"/>
    <w:rsid w:val="00CD3119"/>
    <w:rsid w:val="00CD5554"/>
    <w:rsid w:val="00CD5DF3"/>
    <w:rsid w:val="00CD6926"/>
    <w:rsid w:val="00CD7450"/>
    <w:rsid w:val="00CD78C2"/>
    <w:rsid w:val="00CD7DAF"/>
    <w:rsid w:val="00CE01B2"/>
    <w:rsid w:val="00CE1E8D"/>
    <w:rsid w:val="00CE2030"/>
    <w:rsid w:val="00CE3649"/>
    <w:rsid w:val="00CE3C6F"/>
    <w:rsid w:val="00CE5679"/>
    <w:rsid w:val="00CE5B6E"/>
    <w:rsid w:val="00CE6336"/>
    <w:rsid w:val="00CE6794"/>
    <w:rsid w:val="00CE7425"/>
    <w:rsid w:val="00CF120E"/>
    <w:rsid w:val="00CF1522"/>
    <w:rsid w:val="00CF260E"/>
    <w:rsid w:val="00CF3134"/>
    <w:rsid w:val="00CF347D"/>
    <w:rsid w:val="00CF3620"/>
    <w:rsid w:val="00CF3CFA"/>
    <w:rsid w:val="00CF4624"/>
    <w:rsid w:val="00CF51B7"/>
    <w:rsid w:val="00CF667B"/>
    <w:rsid w:val="00CF79FD"/>
    <w:rsid w:val="00D03522"/>
    <w:rsid w:val="00D04818"/>
    <w:rsid w:val="00D06469"/>
    <w:rsid w:val="00D10ED8"/>
    <w:rsid w:val="00D14C18"/>
    <w:rsid w:val="00D15C5F"/>
    <w:rsid w:val="00D17498"/>
    <w:rsid w:val="00D21D2C"/>
    <w:rsid w:val="00D225EE"/>
    <w:rsid w:val="00D2296C"/>
    <w:rsid w:val="00D22CFB"/>
    <w:rsid w:val="00D22E43"/>
    <w:rsid w:val="00D24945"/>
    <w:rsid w:val="00D24E05"/>
    <w:rsid w:val="00D259C6"/>
    <w:rsid w:val="00D26060"/>
    <w:rsid w:val="00D26557"/>
    <w:rsid w:val="00D26C8F"/>
    <w:rsid w:val="00D27455"/>
    <w:rsid w:val="00D30325"/>
    <w:rsid w:val="00D31129"/>
    <w:rsid w:val="00D3171A"/>
    <w:rsid w:val="00D32975"/>
    <w:rsid w:val="00D32A22"/>
    <w:rsid w:val="00D32A3C"/>
    <w:rsid w:val="00D32F15"/>
    <w:rsid w:val="00D34A93"/>
    <w:rsid w:val="00D356DF"/>
    <w:rsid w:val="00D35BA4"/>
    <w:rsid w:val="00D41047"/>
    <w:rsid w:val="00D41985"/>
    <w:rsid w:val="00D42FF8"/>
    <w:rsid w:val="00D44C71"/>
    <w:rsid w:val="00D450BA"/>
    <w:rsid w:val="00D45AF1"/>
    <w:rsid w:val="00D4731B"/>
    <w:rsid w:val="00D5015D"/>
    <w:rsid w:val="00D51ED8"/>
    <w:rsid w:val="00D53B0A"/>
    <w:rsid w:val="00D555EC"/>
    <w:rsid w:val="00D6063E"/>
    <w:rsid w:val="00D65062"/>
    <w:rsid w:val="00D6510B"/>
    <w:rsid w:val="00D6564A"/>
    <w:rsid w:val="00D66870"/>
    <w:rsid w:val="00D67C24"/>
    <w:rsid w:val="00D71EC2"/>
    <w:rsid w:val="00D72046"/>
    <w:rsid w:val="00D72B0A"/>
    <w:rsid w:val="00D73B7E"/>
    <w:rsid w:val="00D74076"/>
    <w:rsid w:val="00D741B1"/>
    <w:rsid w:val="00D75294"/>
    <w:rsid w:val="00D765DA"/>
    <w:rsid w:val="00D76858"/>
    <w:rsid w:val="00D76F11"/>
    <w:rsid w:val="00D778F7"/>
    <w:rsid w:val="00D80D60"/>
    <w:rsid w:val="00D80D70"/>
    <w:rsid w:val="00D80E55"/>
    <w:rsid w:val="00D819EF"/>
    <w:rsid w:val="00D8264F"/>
    <w:rsid w:val="00D842E9"/>
    <w:rsid w:val="00D8548F"/>
    <w:rsid w:val="00D87A0A"/>
    <w:rsid w:val="00D87A30"/>
    <w:rsid w:val="00D90B42"/>
    <w:rsid w:val="00D919E5"/>
    <w:rsid w:val="00D95EBA"/>
    <w:rsid w:val="00D96801"/>
    <w:rsid w:val="00DA221C"/>
    <w:rsid w:val="00DA2370"/>
    <w:rsid w:val="00DA28C3"/>
    <w:rsid w:val="00DA28E4"/>
    <w:rsid w:val="00DA2A9C"/>
    <w:rsid w:val="00DA38A0"/>
    <w:rsid w:val="00DA5B18"/>
    <w:rsid w:val="00DA647D"/>
    <w:rsid w:val="00DA7950"/>
    <w:rsid w:val="00DB12BF"/>
    <w:rsid w:val="00DB1586"/>
    <w:rsid w:val="00DB20BC"/>
    <w:rsid w:val="00DB39F2"/>
    <w:rsid w:val="00DB5601"/>
    <w:rsid w:val="00DB5C1D"/>
    <w:rsid w:val="00DB5DEE"/>
    <w:rsid w:val="00DB6E44"/>
    <w:rsid w:val="00DC1427"/>
    <w:rsid w:val="00DC3573"/>
    <w:rsid w:val="00DC497B"/>
    <w:rsid w:val="00DC57EF"/>
    <w:rsid w:val="00DD1FBD"/>
    <w:rsid w:val="00DD29F7"/>
    <w:rsid w:val="00DD4898"/>
    <w:rsid w:val="00DD7A1C"/>
    <w:rsid w:val="00DD7E0F"/>
    <w:rsid w:val="00DE05DD"/>
    <w:rsid w:val="00DE1901"/>
    <w:rsid w:val="00DE1E0B"/>
    <w:rsid w:val="00DE44D5"/>
    <w:rsid w:val="00DF1693"/>
    <w:rsid w:val="00DF1F2A"/>
    <w:rsid w:val="00DF2EA4"/>
    <w:rsid w:val="00DF389B"/>
    <w:rsid w:val="00DF53EB"/>
    <w:rsid w:val="00DF6439"/>
    <w:rsid w:val="00DF7C60"/>
    <w:rsid w:val="00E01E5C"/>
    <w:rsid w:val="00E036D5"/>
    <w:rsid w:val="00E0406A"/>
    <w:rsid w:val="00E0423C"/>
    <w:rsid w:val="00E049BF"/>
    <w:rsid w:val="00E055F8"/>
    <w:rsid w:val="00E05BDC"/>
    <w:rsid w:val="00E05D12"/>
    <w:rsid w:val="00E0742E"/>
    <w:rsid w:val="00E078F4"/>
    <w:rsid w:val="00E1026D"/>
    <w:rsid w:val="00E10AAC"/>
    <w:rsid w:val="00E11371"/>
    <w:rsid w:val="00E1178D"/>
    <w:rsid w:val="00E11D8C"/>
    <w:rsid w:val="00E1287C"/>
    <w:rsid w:val="00E13016"/>
    <w:rsid w:val="00E132D8"/>
    <w:rsid w:val="00E13300"/>
    <w:rsid w:val="00E1508E"/>
    <w:rsid w:val="00E15D53"/>
    <w:rsid w:val="00E200FC"/>
    <w:rsid w:val="00E240A9"/>
    <w:rsid w:val="00E244E6"/>
    <w:rsid w:val="00E24E2D"/>
    <w:rsid w:val="00E262D4"/>
    <w:rsid w:val="00E267C4"/>
    <w:rsid w:val="00E306E8"/>
    <w:rsid w:val="00E318E5"/>
    <w:rsid w:val="00E31E77"/>
    <w:rsid w:val="00E32D4F"/>
    <w:rsid w:val="00E335E5"/>
    <w:rsid w:val="00E368D4"/>
    <w:rsid w:val="00E36AEE"/>
    <w:rsid w:val="00E36BAD"/>
    <w:rsid w:val="00E42EA7"/>
    <w:rsid w:val="00E42F90"/>
    <w:rsid w:val="00E43161"/>
    <w:rsid w:val="00E44C39"/>
    <w:rsid w:val="00E44EE8"/>
    <w:rsid w:val="00E4511E"/>
    <w:rsid w:val="00E454A0"/>
    <w:rsid w:val="00E4593F"/>
    <w:rsid w:val="00E45B48"/>
    <w:rsid w:val="00E46CDD"/>
    <w:rsid w:val="00E515D0"/>
    <w:rsid w:val="00E51974"/>
    <w:rsid w:val="00E5203E"/>
    <w:rsid w:val="00E53CB7"/>
    <w:rsid w:val="00E541DA"/>
    <w:rsid w:val="00E544BD"/>
    <w:rsid w:val="00E54B80"/>
    <w:rsid w:val="00E56982"/>
    <w:rsid w:val="00E57C09"/>
    <w:rsid w:val="00E6034A"/>
    <w:rsid w:val="00E60C3C"/>
    <w:rsid w:val="00E61173"/>
    <w:rsid w:val="00E61C9B"/>
    <w:rsid w:val="00E61F6A"/>
    <w:rsid w:val="00E63BD6"/>
    <w:rsid w:val="00E644C7"/>
    <w:rsid w:val="00E64775"/>
    <w:rsid w:val="00E64B49"/>
    <w:rsid w:val="00E6583A"/>
    <w:rsid w:val="00E65DE4"/>
    <w:rsid w:val="00E67410"/>
    <w:rsid w:val="00E71211"/>
    <w:rsid w:val="00E733E2"/>
    <w:rsid w:val="00E73673"/>
    <w:rsid w:val="00E7478C"/>
    <w:rsid w:val="00E76528"/>
    <w:rsid w:val="00E7661F"/>
    <w:rsid w:val="00E768D9"/>
    <w:rsid w:val="00E7738C"/>
    <w:rsid w:val="00E77FCA"/>
    <w:rsid w:val="00E80823"/>
    <w:rsid w:val="00E8082B"/>
    <w:rsid w:val="00E82946"/>
    <w:rsid w:val="00E82E5F"/>
    <w:rsid w:val="00E83484"/>
    <w:rsid w:val="00E83E6C"/>
    <w:rsid w:val="00E84C7B"/>
    <w:rsid w:val="00E84EDF"/>
    <w:rsid w:val="00E86002"/>
    <w:rsid w:val="00E87775"/>
    <w:rsid w:val="00E879BF"/>
    <w:rsid w:val="00E9284E"/>
    <w:rsid w:val="00E93869"/>
    <w:rsid w:val="00E95439"/>
    <w:rsid w:val="00E956A3"/>
    <w:rsid w:val="00E9684A"/>
    <w:rsid w:val="00E96923"/>
    <w:rsid w:val="00E9738B"/>
    <w:rsid w:val="00E973F0"/>
    <w:rsid w:val="00E97B24"/>
    <w:rsid w:val="00EA17C6"/>
    <w:rsid w:val="00EA4099"/>
    <w:rsid w:val="00EA6419"/>
    <w:rsid w:val="00EA6DA2"/>
    <w:rsid w:val="00EA77EF"/>
    <w:rsid w:val="00EB066D"/>
    <w:rsid w:val="00EB0CBF"/>
    <w:rsid w:val="00EB0F83"/>
    <w:rsid w:val="00EB1875"/>
    <w:rsid w:val="00EB1DAA"/>
    <w:rsid w:val="00EB26CA"/>
    <w:rsid w:val="00EB2714"/>
    <w:rsid w:val="00EB3369"/>
    <w:rsid w:val="00EB4E47"/>
    <w:rsid w:val="00EB5A91"/>
    <w:rsid w:val="00EC22A6"/>
    <w:rsid w:val="00EC28A0"/>
    <w:rsid w:val="00EC4CB1"/>
    <w:rsid w:val="00EC5243"/>
    <w:rsid w:val="00EC59FE"/>
    <w:rsid w:val="00EC6129"/>
    <w:rsid w:val="00EC7F18"/>
    <w:rsid w:val="00ED14E7"/>
    <w:rsid w:val="00ED3290"/>
    <w:rsid w:val="00ED4022"/>
    <w:rsid w:val="00ED6C19"/>
    <w:rsid w:val="00ED6DE9"/>
    <w:rsid w:val="00EE01E4"/>
    <w:rsid w:val="00EE2678"/>
    <w:rsid w:val="00EE2AA0"/>
    <w:rsid w:val="00EE382D"/>
    <w:rsid w:val="00EE44C8"/>
    <w:rsid w:val="00EE47E0"/>
    <w:rsid w:val="00EE5E81"/>
    <w:rsid w:val="00EE7988"/>
    <w:rsid w:val="00EF0376"/>
    <w:rsid w:val="00EF2552"/>
    <w:rsid w:val="00EF3545"/>
    <w:rsid w:val="00EF3C9C"/>
    <w:rsid w:val="00EF41D2"/>
    <w:rsid w:val="00EF55EB"/>
    <w:rsid w:val="00F01950"/>
    <w:rsid w:val="00F01EDE"/>
    <w:rsid w:val="00F02BFD"/>
    <w:rsid w:val="00F043A0"/>
    <w:rsid w:val="00F04C16"/>
    <w:rsid w:val="00F065D9"/>
    <w:rsid w:val="00F0676B"/>
    <w:rsid w:val="00F11979"/>
    <w:rsid w:val="00F12768"/>
    <w:rsid w:val="00F1533E"/>
    <w:rsid w:val="00F15702"/>
    <w:rsid w:val="00F17860"/>
    <w:rsid w:val="00F20E7F"/>
    <w:rsid w:val="00F21B19"/>
    <w:rsid w:val="00F21FAB"/>
    <w:rsid w:val="00F22052"/>
    <w:rsid w:val="00F221B9"/>
    <w:rsid w:val="00F22557"/>
    <w:rsid w:val="00F22A63"/>
    <w:rsid w:val="00F23178"/>
    <w:rsid w:val="00F23EF4"/>
    <w:rsid w:val="00F2426C"/>
    <w:rsid w:val="00F24340"/>
    <w:rsid w:val="00F250F6"/>
    <w:rsid w:val="00F260C4"/>
    <w:rsid w:val="00F270DF"/>
    <w:rsid w:val="00F27ADA"/>
    <w:rsid w:val="00F27BA9"/>
    <w:rsid w:val="00F3049D"/>
    <w:rsid w:val="00F304BB"/>
    <w:rsid w:val="00F31800"/>
    <w:rsid w:val="00F31D95"/>
    <w:rsid w:val="00F3281C"/>
    <w:rsid w:val="00F32DA2"/>
    <w:rsid w:val="00F3323D"/>
    <w:rsid w:val="00F3417F"/>
    <w:rsid w:val="00F3423D"/>
    <w:rsid w:val="00F3445A"/>
    <w:rsid w:val="00F34B00"/>
    <w:rsid w:val="00F372BD"/>
    <w:rsid w:val="00F375E9"/>
    <w:rsid w:val="00F37600"/>
    <w:rsid w:val="00F40191"/>
    <w:rsid w:val="00F42956"/>
    <w:rsid w:val="00F46167"/>
    <w:rsid w:val="00F47109"/>
    <w:rsid w:val="00F47822"/>
    <w:rsid w:val="00F51034"/>
    <w:rsid w:val="00F5526F"/>
    <w:rsid w:val="00F560B1"/>
    <w:rsid w:val="00F605BD"/>
    <w:rsid w:val="00F60B82"/>
    <w:rsid w:val="00F61E72"/>
    <w:rsid w:val="00F65018"/>
    <w:rsid w:val="00F65E5A"/>
    <w:rsid w:val="00F66865"/>
    <w:rsid w:val="00F67504"/>
    <w:rsid w:val="00F70A4F"/>
    <w:rsid w:val="00F71FA7"/>
    <w:rsid w:val="00F72042"/>
    <w:rsid w:val="00F741F9"/>
    <w:rsid w:val="00F7476F"/>
    <w:rsid w:val="00F7588D"/>
    <w:rsid w:val="00F75EA9"/>
    <w:rsid w:val="00F768D1"/>
    <w:rsid w:val="00F77345"/>
    <w:rsid w:val="00F8116A"/>
    <w:rsid w:val="00F81516"/>
    <w:rsid w:val="00F81975"/>
    <w:rsid w:val="00F81FDC"/>
    <w:rsid w:val="00F823AC"/>
    <w:rsid w:val="00F82B46"/>
    <w:rsid w:val="00F83326"/>
    <w:rsid w:val="00F846A2"/>
    <w:rsid w:val="00F85315"/>
    <w:rsid w:val="00F9078D"/>
    <w:rsid w:val="00F91331"/>
    <w:rsid w:val="00F9206E"/>
    <w:rsid w:val="00F9266C"/>
    <w:rsid w:val="00F92894"/>
    <w:rsid w:val="00F92C78"/>
    <w:rsid w:val="00F949DD"/>
    <w:rsid w:val="00F94E30"/>
    <w:rsid w:val="00F95D9A"/>
    <w:rsid w:val="00F9664E"/>
    <w:rsid w:val="00FA0EDB"/>
    <w:rsid w:val="00FA245B"/>
    <w:rsid w:val="00FA2511"/>
    <w:rsid w:val="00FA27DF"/>
    <w:rsid w:val="00FA39C8"/>
    <w:rsid w:val="00FA4189"/>
    <w:rsid w:val="00FA5C32"/>
    <w:rsid w:val="00FA66BE"/>
    <w:rsid w:val="00FA700E"/>
    <w:rsid w:val="00FA7B07"/>
    <w:rsid w:val="00FB3A74"/>
    <w:rsid w:val="00FB3BC8"/>
    <w:rsid w:val="00FB5260"/>
    <w:rsid w:val="00FB5B87"/>
    <w:rsid w:val="00FB6B0B"/>
    <w:rsid w:val="00FB6D52"/>
    <w:rsid w:val="00FB7215"/>
    <w:rsid w:val="00FB7241"/>
    <w:rsid w:val="00FB72F9"/>
    <w:rsid w:val="00FB78BA"/>
    <w:rsid w:val="00FC079A"/>
    <w:rsid w:val="00FC14C6"/>
    <w:rsid w:val="00FC2EDB"/>
    <w:rsid w:val="00FC3619"/>
    <w:rsid w:val="00FC3D9B"/>
    <w:rsid w:val="00FC5127"/>
    <w:rsid w:val="00FC571F"/>
    <w:rsid w:val="00FC5AB3"/>
    <w:rsid w:val="00FC6A9C"/>
    <w:rsid w:val="00FD2652"/>
    <w:rsid w:val="00FD2808"/>
    <w:rsid w:val="00FD37C2"/>
    <w:rsid w:val="00FD6DAD"/>
    <w:rsid w:val="00FE0EC8"/>
    <w:rsid w:val="00FE1360"/>
    <w:rsid w:val="00FE1585"/>
    <w:rsid w:val="00FE2317"/>
    <w:rsid w:val="00FE372C"/>
    <w:rsid w:val="00FE466D"/>
    <w:rsid w:val="00FE58C7"/>
    <w:rsid w:val="00FE66DE"/>
    <w:rsid w:val="00FE6D21"/>
    <w:rsid w:val="00FE6EF2"/>
    <w:rsid w:val="00FF029E"/>
    <w:rsid w:val="00FF0494"/>
    <w:rsid w:val="00FF491E"/>
    <w:rsid w:val="00FF4B57"/>
    <w:rsid w:val="00FF649A"/>
    <w:rsid w:val="00FF6A2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FBC10-92AF-4AED-ABA1-A6B988A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004B"/>
  </w:style>
  <w:style w:type="paragraph" w:styleId="a5">
    <w:name w:val="footer"/>
    <w:basedOn w:val="a"/>
    <w:link w:val="a6"/>
    <w:uiPriority w:val="99"/>
    <w:semiHidden/>
    <w:unhideWhenUsed/>
    <w:rsid w:val="0084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davinci  school</dc:creator>
  <cp:keywords/>
  <dc:description/>
  <cp:lastModifiedBy>土田武史</cp:lastModifiedBy>
  <cp:revision>11</cp:revision>
  <cp:lastPrinted>2010-06-03T07:36:00Z</cp:lastPrinted>
  <dcterms:created xsi:type="dcterms:W3CDTF">2012-06-17T12:24:00Z</dcterms:created>
  <dcterms:modified xsi:type="dcterms:W3CDTF">2015-11-12T13:13:00Z</dcterms:modified>
</cp:coreProperties>
</file>